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3F905" w14:textId="43FC1F75" w:rsidR="00161ACB" w:rsidRPr="004F0D0D" w:rsidRDefault="00762E7D" w:rsidP="00161A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П</w:t>
      </w:r>
      <w:r w:rsidR="00161ACB" w:rsidRPr="004F0D0D">
        <w:rPr>
          <w:rFonts w:ascii="Times New Roman" w:hAnsi="Times New Roman"/>
          <w:sz w:val="28"/>
          <w:szCs w:val="28"/>
        </w:rPr>
        <w:t xml:space="preserve">ОЯСНИТЕЛЬНАЯ ЗАПИСКА </w:t>
      </w:r>
    </w:p>
    <w:p w14:paraId="27A4FA5A" w14:textId="77777777" w:rsidR="00161ACB" w:rsidRPr="004F0D0D" w:rsidRDefault="00161ACB" w:rsidP="00161A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F2517BF" w14:textId="77777777" w:rsidR="00161ACB" w:rsidRPr="004F0D0D" w:rsidRDefault="00161ACB" w:rsidP="00161A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к проекту решения Совета депутатов сельского поселения Выкатной</w:t>
      </w:r>
    </w:p>
    <w:p w14:paraId="4BBCA099" w14:textId="39B9548C" w:rsidR="00161ACB" w:rsidRPr="004F0D0D" w:rsidRDefault="00161ACB" w:rsidP="00910B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 xml:space="preserve">«О внесении изменений в решение </w:t>
      </w:r>
      <w:r w:rsidRPr="004F0D0D">
        <w:rPr>
          <w:rFonts w:ascii="Times New Roman" w:hAnsi="Times New Roman"/>
          <w:spacing w:val="-2"/>
          <w:sz w:val="28"/>
          <w:szCs w:val="28"/>
        </w:rPr>
        <w:t>Совета депутатов сельского поселения</w:t>
      </w:r>
      <w:r w:rsidRPr="004F0D0D">
        <w:rPr>
          <w:rFonts w:ascii="Times New Roman" w:hAnsi="Times New Roman"/>
          <w:sz w:val="28"/>
          <w:szCs w:val="28"/>
        </w:rPr>
        <w:t xml:space="preserve"> Выкатной</w:t>
      </w:r>
      <w:r w:rsidR="00910B5F">
        <w:rPr>
          <w:rFonts w:ascii="Times New Roman" w:hAnsi="Times New Roman"/>
          <w:sz w:val="28"/>
          <w:szCs w:val="28"/>
        </w:rPr>
        <w:t xml:space="preserve"> </w:t>
      </w:r>
      <w:r w:rsidRPr="004F0D0D">
        <w:rPr>
          <w:rFonts w:ascii="Times New Roman" w:hAnsi="Times New Roman"/>
          <w:spacing w:val="-2"/>
          <w:sz w:val="28"/>
          <w:szCs w:val="28"/>
        </w:rPr>
        <w:t xml:space="preserve">от </w:t>
      </w:r>
      <w:r w:rsidR="001F02A8" w:rsidRPr="004F0D0D">
        <w:rPr>
          <w:rFonts w:ascii="Times New Roman" w:hAnsi="Times New Roman"/>
          <w:spacing w:val="-2"/>
          <w:sz w:val="28"/>
          <w:szCs w:val="28"/>
        </w:rPr>
        <w:t>1</w:t>
      </w:r>
      <w:r w:rsidR="007C6830">
        <w:rPr>
          <w:rFonts w:ascii="Times New Roman" w:hAnsi="Times New Roman"/>
          <w:spacing w:val="-2"/>
          <w:sz w:val="28"/>
          <w:szCs w:val="28"/>
        </w:rPr>
        <w:t>2</w:t>
      </w:r>
      <w:r w:rsidR="001F02A8" w:rsidRPr="004F0D0D">
        <w:rPr>
          <w:rFonts w:ascii="Times New Roman" w:hAnsi="Times New Roman"/>
          <w:spacing w:val="-2"/>
          <w:sz w:val="28"/>
          <w:szCs w:val="28"/>
        </w:rPr>
        <w:t>.12.202</w:t>
      </w:r>
      <w:r w:rsidR="007C6830">
        <w:rPr>
          <w:rFonts w:ascii="Times New Roman" w:hAnsi="Times New Roman"/>
          <w:spacing w:val="-2"/>
          <w:sz w:val="28"/>
          <w:szCs w:val="28"/>
        </w:rPr>
        <w:t>5</w:t>
      </w:r>
      <w:r w:rsidRPr="004F0D0D">
        <w:rPr>
          <w:rFonts w:ascii="Times New Roman" w:hAnsi="Times New Roman"/>
          <w:spacing w:val="-2"/>
          <w:sz w:val="28"/>
          <w:szCs w:val="28"/>
        </w:rPr>
        <w:t xml:space="preserve"> года № </w:t>
      </w:r>
      <w:r w:rsidR="007C6830">
        <w:rPr>
          <w:rFonts w:ascii="Times New Roman" w:hAnsi="Times New Roman"/>
          <w:spacing w:val="-2"/>
          <w:sz w:val="28"/>
          <w:szCs w:val="28"/>
        </w:rPr>
        <w:t>120</w:t>
      </w:r>
      <w:r w:rsidRPr="004F0D0D">
        <w:rPr>
          <w:rFonts w:ascii="Times New Roman" w:hAnsi="Times New Roman"/>
          <w:spacing w:val="-2"/>
          <w:sz w:val="28"/>
          <w:szCs w:val="28"/>
        </w:rPr>
        <w:t xml:space="preserve"> «</w:t>
      </w:r>
      <w:r w:rsidRPr="004F0D0D">
        <w:rPr>
          <w:rFonts w:ascii="Times New Roman" w:hAnsi="Times New Roman"/>
          <w:sz w:val="28"/>
          <w:szCs w:val="28"/>
        </w:rPr>
        <w:t>О бюджете сельского поселения Выкатной</w:t>
      </w:r>
      <w:r w:rsidR="00910B5F">
        <w:rPr>
          <w:rFonts w:ascii="Times New Roman" w:hAnsi="Times New Roman"/>
          <w:sz w:val="28"/>
          <w:szCs w:val="28"/>
        </w:rPr>
        <w:t xml:space="preserve"> </w:t>
      </w:r>
      <w:r w:rsidRPr="004F0D0D">
        <w:rPr>
          <w:rFonts w:ascii="Times New Roman" w:hAnsi="Times New Roman"/>
          <w:sz w:val="28"/>
          <w:szCs w:val="28"/>
        </w:rPr>
        <w:t>на 202</w:t>
      </w:r>
      <w:r w:rsidR="007C6830">
        <w:rPr>
          <w:rFonts w:ascii="Times New Roman" w:hAnsi="Times New Roman"/>
          <w:sz w:val="28"/>
          <w:szCs w:val="28"/>
        </w:rPr>
        <w:t>6</w:t>
      </w:r>
      <w:r w:rsidRPr="004F0D0D">
        <w:rPr>
          <w:rFonts w:ascii="Times New Roman" w:hAnsi="Times New Roman"/>
          <w:sz w:val="28"/>
          <w:szCs w:val="28"/>
        </w:rPr>
        <w:t>год и плановый период 202</w:t>
      </w:r>
      <w:r w:rsidR="007C6830">
        <w:rPr>
          <w:rFonts w:ascii="Times New Roman" w:hAnsi="Times New Roman"/>
          <w:sz w:val="28"/>
          <w:szCs w:val="28"/>
        </w:rPr>
        <w:t>7</w:t>
      </w:r>
      <w:r w:rsidRPr="004F0D0D">
        <w:rPr>
          <w:rFonts w:ascii="Times New Roman" w:hAnsi="Times New Roman"/>
          <w:sz w:val="28"/>
          <w:szCs w:val="28"/>
        </w:rPr>
        <w:t xml:space="preserve"> и 202</w:t>
      </w:r>
      <w:r w:rsidR="007C6830">
        <w:rPr>
          <w:rFonts w:ascii="Times New Roman" w:hAnsi="Times New Roman"/>
          <w:sz w:val="28"/>
          <w:szCs w:val="28"/>
        </w:rPr>
        <w:t>8</w:t>
      </w:r>
      <w:r w:rsidRPr="004F0D0D">
        <w:rPr>
          <w:rFonts w:ascii="Times New Roman" w:hAnsi="Times New Roman"/>
          <w:sz w:val="28"/>
          <w:szCs w:val="28"/>
        </w:rPr>
        <w:t xml:space="preserve"> годов» </w:t>
      </w:r>
    </w:p>
    <w:p w14:paraId="79E7F979" w14:textId="77777777" w:rsidR="007C6830" w:rsidRDefault="007C6830" w:rsidP="002103A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603EA9A" w14:textId="77777777" w:rsidR="007C6830" w:rsidRPr="00565A3C" w:rsidRDefault="007C6830" w:rsidP="00161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6F67858" w14:textId="38272D2E" w:rsidR="007C6830" w:rsidRPr="00565A3C" w:rsidRDefault="007C6830" w:rsidP="002103A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A3C">
        <w:rPr>
          <w:rFonts w:ascii="Times New Roman" w:hAnsi="Times New Roman" w:cs="Times New Roman"/>
          <w:sz w:val="28"/>
          <w:szCs w:val="28"/>
        </w:rPr>
        <w:t xml:space="preserve">Мной, </w:t>
      </w:r>
      <w:r w:rsidRPr="00565A3C">
        <w:rPr>
          <w:rFonts w:ascii="Times New Roman" w:hAnsi="Times New Roman" w:cs="Times New Roman"/>
          <w:sz w:val="28"/>
          <w:szCs w:val="28"/>
        </w:rPr>
        <w:t xml:space="preserve">заместителем главы сельского поселения Выкатной </w:t>
      </w:r>
      <w:proofErr w:type="spellStart"/>
      <w:r w:rsidRPr="00565A3C">
        <w:rPr>
          <w:rFonts w:ascii="Times New Roman" w:hAnsi="Times New Roman" w:cs="Times New Roman"/>
          <w:sz w:val="28"/>
          <w:szCs w:val="28"/>
        </w:rPr>
        <w:t>Выстребовой</w:t>
      </w:r>
      <w:proofErr w:type="spellEnd"/>
      <w:r w:rsidRPr="00565A3C">
        <w:rPr>
          <w:rFonts w:ascii="Times New Roman" w:hAnsi="Times New Roman" w:cs="Times New Roman"/>
          <w:sz w:val="28"/>
          <w:szCs w:val="28"/>
        </w:rPr>
        <w:t xml:space="preserve"> Ириной Николаевной</w:t>
      </w:r>
      <w:r w:rsidRPr="00565A3C">
        <w:rPr>
          <w:rFonts w:ascii="Times New Roman" w:hAnsi="Times New Roman" w:cs="Times New Roman"/>
          <w:sz w:val="28"/>
          <w:szCs w:val="28"/>
        </w:rPr>
        <w:t xml:space="preserve">, разработан проект решения Совета депутатов сельского поселения </w:t>
      </w:r>
      <w:r w:rsidRPr="00565A3C">
        <w:rPr>
          <w:rFonts w:ascii="Times New Roman" w:hAnsi="Times New Roman" w:cs="Times New Roman"/>
          <w:sz w:val="28"/>
          <w:szCs w:val="28"/>
        </w:rPr>
        <w:t>Выкатной</w:t>
      </w:r>
      <w:r w:rsidRPr="00565A3C">
        <w:rPr>
          <w:rFonts w:ascii="Times New Roman" w:hAnsi="Times New Roman" w:cs="Times New Roman"/>
          <w:sz w:val="28"/>
          <w:szCs w:val="28"/>
        </w:rPr>
        <w:t xml:space="preserve"> ««О внесении изменений в решение Совета депутатов сельского поселения </w:t>
      </w:r>
      <w:r w:rsidRPr="00565A3C">
        <w:rPr>
          <w:rFonts w:ascii="Times New Roman" w:hAnsi="Times New Roman" w:cs="Times New Roman"/>
          <w:sz w:val="28"/>
          <w:szCs w:val="28"/>
        </w:rPr>
        <w:t>Выкатной</w:t>
      </w:r>
      <w:r w:rsidRPr="00565A3C">
        <w:rPr>
          <w:rFonts w:ascii="Times New Roman" w:hAnsi="Times New Roman" w:cs="Times New Roman"/>
          <w:sz w:val="28"/>
          <w:szCs w:val="28"/>
        </w:rPr>
        <w:t xml:space="preserve"> от 1</w:t>
      </w:r>
      <w:r w:rsidRPr="00565A3C">
        <w:rPr>
          <w:rFonts w:ascii="Times New Roman" w:hAnsi="Times New Roman" w:cs="Times New Roman"/>
          <w:sz w:val="28"/>
          <w:szCs w:val="28"/>
        </w:rPr>
        <w:t>2</w:t>
      </w:r>
      <w:r w:rsidRPr="00565A3C">
        <w:rPr>
          <w:rFonts w:ascii="Times New Roman" w:hAnsi="Times New Roman" w:cs="Times New Roman"/>
          <w:sz w:val="28"/>
          <w:szCs w:val="28"/>
        </w:rPr>
        <w:t>.12.2025 №</w:t>
      </w:r>
      <w:r w:rsidRPr="00565A3C">
        <w:rPr>
          <w:rFonts w:ascii="Times New Roman" w:hAnsi="Times New Roman" w:cs="Times New Roman"/>
          <w:sz w:val="28"/>
          <w:szCs w:val="28"/>
        </w:rPr>
        <w:t>120</w:t>
      </w:r>
      <w:r w:rsidRPr="00565A3C">
        <w:rPr>
          <w:rFonts w:ascii="Times New Roman" w:hAnsi="Times New Roman" w:cs="Times New Roman"/>
          <w:sz w:val="28"/>
          <w:szCs w:val="28"/>
        </w:rPr>
        <w:t xml:space="preserve"> «О бюджете сельского поселения </w:t>
      </w:r>
      <w:r w:rsidRPr="00565A3C">
        <w:rPr>
          <w:rFonts w:ascii="Times New Roman" w:hAnsi="Times New Roman" w:cs="Times New Roman"/>
          <w:sz w:val="28"/>
          <w:szCs w:val="28"/>
        </w:rPr>
        <w:t>Выкатной</w:t>
      </w:r>
      <w:r w:rsidRPr="00565A3C">
        <w:rPr>
          <w:rFonts w:ascii="Times New Roman" w:hAnsi="Times New Roman" w:cs="Times New Roman"/>
          <w:sz w:val="28"/>
          <w:szCs w:val="28"/>
        </w:rPr>
        <w:t xml:space="preserve"> на 2026 год  и плановый период 2027 и 2028 годов» (далее по тексту – Проект).</w:t>
      </w:r>
    </w:p>
    <w:p w14:paraId="4873AE19" w14:textId="42658D28" w:rsidR="007C6830" w:rsidRPr="00565A3C" w:rsidRDefault="007C6830" w:rsidP="002103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65A3C">
        <w:rPr>
          <w:rFonts w:ascii="Times New Roman" w:hAnsi="Times New Roman"/>
          <w:sz w:val="28"/>
          <w:szCs w:val="28"/>
        </w:rPr>
        <w:t>Проект разработан в соответствии с  Конституци</w:t>
      </w:r>
      <w:r w:rsidRPr="00565A3C">
        <w:rPr>
          <w:rFonts w:ascii="Times New Roman" w:hAnsi="Times New Roman"/>
          <w:sz w:val="28"/>
          <w:szCs w:val="28"/>
        </w:rPr>
        <w:t>ей</w:t>
      </w:r>
      <w:r w:rsidRPr="00565A3C">
        <w:rPr>
          <w:rFonts w:ascii="Times New Roman" w:hAnsi="Times New Roman"/>
          <w:sz w:val="28"/>
          <w:szCs w:val="28"/>
        </w:rPr>
        <w:t xml:space="preserve"> Российской Федерации, на основании Бюджетного </w:t>
      </w:r>
      <w:hyperlink r:id="rId7" w:history="1">
        <w:r w:rsidRPr="00565A3C">
          <w:rPr>
            <w:rStyle w:val="aa"/>
            <w:rFonts w:ascii="Times New Roman" w:eastAsiaTheme="majorEastAsia" w:hAnsi="Times New Roman"/>
            <w:sz w:val="28"/>
            <w:szCs w:val="28"/>
          </w:rPr>
          <w:t>кодекс</w:t>
        </w:r>
      </w:hyperlink>
      <w:r w:rsidRPr="00565A3C">
        <w:rPr>
          <w:rFonts w:ascii="Times New Roman" w:hAnsi="Times New Roman"/>
          <w:sz w:val="28"/>
          <w:szCs w:val="28"/>
        </w:rPr>
        <w:t xml:space="preserve">а Российской Федерации и  в соответствии с полномочиями </w:t>
      </w:r>
      <w:r w:rsidRPr="00565A3C">
        <w:rPr>
          <w:rFonts w:ascii="Times New Roman" w:hAnsi="Times New Roman"/>
          <w:sz w:val="28"/>
          <w:szCs w:val="28"/>
        </w:rPr>
        <w:t xml:space="preserve">представительного </w:t>
      </w:r>
      <w:r w:rsidRPr="00565A3C">
        <w:rPr>
          <w:rFonts w:ascii="Times New Roman" w:hAnsi="Times New Roman"/>
          <w:sz w:val="28"/>
          <w:szCs w:val="28"/>
        </w:rPr>
        <w:t xml:space="preserve">органа местного самоуправления сельского поселения </w:t>
      </w:r>
      <w:r w:rsidRPr="00565A3C">
        <w:rPr>
          <w:rFonts w:ascii="Times New Roman" w:hAnsi="Times New Roman"/>
          <w:sz w:val="28"/>
          <w:szCs w:val="28"/>
        </w:rPr>
        <w:t>Выкатной</w:t>
      </w:r>
      <w:r w:rsidRPr="00565A3C">
        <w:rPr>
          <w:rFonts w:ascii="Times New Roman" w:hAnsi="Times New Roman"/>
          <w:sz w:val="28"/>
          <w:szCs w:val="28"/>
        </w:rPr>
        <w:t xml:space="preserve"> - Совета депутатов сельского поселения </w:t>
      </w:r>
      <w:r w:rsidRPr="00565A3C">
        <w:rPr>
          <w:rFonts w:ascii="Times New Roman" w:hAnsi="Times New Roman"/>
          <w:sz w:val="28"/>
          <w:szCs w:val="28"/>
        </w:rPr>
        <w:t>Выкатной</w:t>
      </w:r>
      <w:r w:rsidRPr="00565A3C">
        <w:rPr>
          <w:rFonts w:ascii="Times New Roman" w:hAnsi="Times New Roman"/>
          <w:sz w:val="28"/>
          <w:szCs w:val="28"/>
        </w:rPr>
        <w:t>.</w:t>
      </w:r>
    </w:p>
    <w:p w14:paraId="18EABEAA" w14:textId="4EC98288" w:rsidR="007C6830" w:rsidRPr="00565A3C" w:rsidRDefault="007C6830" w:rsidP="002103A9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565A3C">
        <w:rPr>
          <w:rFonts w:ascii="Times New Roman" w:hAnsi="Times New Roman"/>
          <w:sz w:val="28"/>
          <w:szCs w:val="28"/>
        </w:rPr>
        <w:t xml:space="preserve">Необходимость внесения изменений </w:t>
      </w:r>
      <w:r w:rsidRPr="00565A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A3C">
        <w:rPr>
          <w:rFonts w:ascii="Times New Roman" w:hAnsi="Times New Roman"/>
          <w:sz w:val="28"/>
          <w:szCs w:val="28"/>
        </w:rPr>
        <w:t>в</w:t>
      </w:r>
      <w:proofErr w:type="spellEnd"/>
      <w:r w:rsidRPr="00565A3C">
        <w:rPr>
          <w:rFonts w:ascii="Times New Roman" w:hAnsi="Times New Roman"/>
          <w:sz w:val="28"/>
          <w:szCs w:val="28"/>
        </w:rPr>
        <w:t xml:space="preserve"> решение </w:t>
      </w:r>
      <w:r w:rsidRPr="00565A3C">
        <w:rPr>
          <w:rFonts w:ascii="Times New Roman" w:hAnsi="Times New Roman"/>
          <w:spacing w:val="-2"/>
          <w:sz w:val="28"/>
          <w:szCs w:val="28"/>
        </w:rPr>
        <w:t>Совета депутатов сельского поселения</w:t>
      </w:r>
      <w:r w:rsidRPr="00565A3C">
        <w:rPr>
          <w:rFonts w:ascii="Times New Roman" w:hAnsi="Times New Roman"/>
          <w:sz w:val="28"/>
          <w:szCs w:val="28"/>
        </w:rPr>
        <w:t xml:space="preserve"> Выкатной </w:t>
      </w:r>
      <w:r w:rsidRPr="00565A3C">
        <w:rPr>
          <w:rFonts w:ascii="Times New Roman" w:hAnsi="Times New Roman"/>
          <w:spacing w:val="-2"/>
          <w:sz w:val="28"/>
          <w:szCs w:val="28"/>
        </w:rPr>
        <w:t>от 12.12.2025 года № 120 «</w:t>
      </w:r>
      <w:r w:rsidRPr="00565A3C">
        <w:rPr>
          <w:rFonts w:ascii="Times New Roman" w:hAnsi="Times New Roman"/>
          <w:sz w:val="28"/>
          <w:szCs w:val="28"/>
        </w:rPr>
        <w:t>О бюджете сельского поселения Выкатной на 2026год и плановый период 2027 и 2028 годов</w:t>
      </w:r>
      <w:r w:rsidR="00565A3C" w:rsidRPr="00565A3C">
        <w:rPr>
          <w:rFonts w:ascii="Times New Roman" w:hAnsi="Times New Roman"/>
          <w:sz w:val="28"/>
          <w:szCs w:val="28"/>
        </w:rPr>
        <w:t>»</w:t>
      </w:r>
      <w:r w:rsidRPr="00565A3C">
        <w:rPr>
          <w:rFonts w:ascii="Times New Roman" w:hAnsi="Times New Roman"/>
          <w:sz w:val="28"/>
          <w:szCs w:val="28"/>
        </w:rPr>
        <w:t xml:space="preserve"> </w:t>
      </w:r>
      <w:r w:rsidRPr="00565A3C">
        <w:rPr>
          <w:rFonts w:ascii="Times New Roman" w:hAnsi="Times New Roman"/>
          <w:sz w:val="28"/>
          <w:szCs w:val="28"/>
        </w:rPr>
        <w:t xml:space="preserve">возникла в связи с  </w:t>
      </w:r>
      <w:r w:rsidR="00565A3C" w:rsidRPr="00565A3C">
        <w:rPr>
          <w:rFonts w:ascii="Times New Roman" w:hAnsi="Times New Roman"/>
          <w:sz w:val="28"/>
          <w:szCs w:val="28"/>
        </w:rPr>
        <w:t xml:space="preserve"> выделением </w:t>
      </w:r>
      <w:r w:rsidR="00565A3C">
        <w:rPr>
          <w:rFonts w:ascii="Times New Roman" w:hAnsi="Times New Roman"/>
          <w:sz w:val="28"/>
          <w:szCs w:val="28"/>
        </w:rPr>
        <w:t xml:space="preserve">иных </w:t>
      </w:r>
      <w:r w:rsidR="00565A3C" w:rsidRPr="00565A3C">
        <w:rPr>
          <w:rFonts w:ascii="Times New Roman" w:hAnsi="Times New Roman"/>
          <w:sz w:val="28"/>
          <w:szCs w:val="28"/>
        </w:rPr>
        <w:t>межбюджетных трансфертов</w:t>
      </w:r>
      <w:r w:rsidR="00565A3C">
        <w:rPr>
          <w:rFonts w:ascii="Times New Roman" w:hAnsi="Times New Roman"/>
          <w:sz w:val="28"/>
          <w:szCs w:val="28"/>
        </w:rPr>
        <w:t>, передаваемых бюджетам поселений из бюджета района</w:t>
      </w:r>
      <w:r w:rsidR="002103A9">
        <w:rPr>
          <w:rFonts w:ascii="Times New Roman" w:hAnsi="Times New Roman"/>
          <w:sz w:val="28"/>
          <w:szCs w:val="28"/>
        </w:rPr>
        <w:t>,</w:t>
      </w:r>
      <w:r w:rsidR="00565A3C" w:rsidRPr="00565A3C">
        <w:rPr>
          <w:rFonts w:ascii="Times New Roman" w:hAnsi="Times New Roman"/>
          <w:sz w:val="28"/>
          <w:szCs w:val="28"/>
        </w:rPr>
        <w:t xml:space="preserve"> на</w:t>
      </w:r>
      <w:r w:rsidR="00565A3C">
        <w:rPr>
          <w:rFonts w:ascii="Times New Roman" w:hAnsi="Times New Roman"/>
          <w:sz w:val="28"/>
          <w:szCs w:val="28"/>
        </w:rPr>
        <w:t xml:space="preserve"> обеспечение </w:t>
      </w:r>
      <w:r w:rsidR="00565A3C" w:rsidRPr="00565A3C">
        <w:rPr>
          <w:rFonts w:ascii="Times New Roman" w:hAnsi="Times New Roman"/>
          <w:sz w:val="28"/>
          <w:szCs w:val="28"/>
        </w:rPr>
        <w:t xml:space="preserve"> сбалансированност</w:t>
      </w:r>
      <w:r w:rsidR="002103A9">
        <w:rPr>
          <w:rFonts w:ascii="Times New Roman" w:hAnsi="Times New Roman"/>
          <w:sz w:val="28"/>
          <w:szCs w:val="28"/>
        </w:rPr>
        <w:t>и</w:t>
      </w:r>
      <w:r w:rsidR="00565A3C" w:rsidRPr="00565A3C">
        <w:rPr>
          <w:rFonts w:ascii="Times New Roman" w:hAnsi="Times New Roman"/>
          <w:sz w:val="28"/>
          <w:szCs w:val="28"/>
        </w:rPr>
        <w:t xml:space="preserve"> бюджет</w:t>
      </w:r>
      <w:r w:rsidR="002103A9">
        <w:rPr>
          <w:rFonts w:ascii="Times New Roman" w:hAnsi="Times New Roman"/>
          <w:sz w:val="28"/>
          <w:szCs w:val="28"/>
        </w:rPr>
        <w:t>ов</w:t>
      </w:r>
      <w:r w:rsidR="00565A3C" w:rsidRPr="00565A3C">
        <w:rPr>
          <w:rFonts w:ascii="Times New Roman" w:hAnsi="Times New Roman"/>
          <w:sz w:val="28"/>
          <w:szCs w:val="28"/>
        </w:rPr>
        <w:t xml:space="preserve"> поселени</w:t>
      </w:r>
      <w:r w:rsidR="002103A9">
        <w:rPr>
          <w:rFonts w:ascii="Times New Roman" w:hAnsi="Times New Roman"/>
          <w:sz w:val="28"/>
          <w:szCs w:val="28"/>
        </w:rPr>
        <w:t>й</w:t>
      </w:r>
      <w:r w:rsidR="00565A3C" w:rsidRPr="00565A3C">
        <w:rPr>
          <w:rFonts w:ascii="Times New Roman" w:hAnsi="Times New Roman"/>
          <w:sz w:val="28"/>
          <w:szCs w:val="28"/>
        </w:rPr>
        <w:t xml:space="preserve">, утвержденных </w:t>
      </w:r>
      <w:r w:rsidR="00565A3C" w:rsidRPr="00565A3C">
        <w:rPr>
          <w:rFonts w:ascii="Times New Roman" w:hAnsi="Times New Roman"/>
          <w:sz w:val="28"/>
          <w:szCs w:val="28"/>
        </w:rPr>
        <w:t>решением Думы Ханты-Мансийского района от 13.03.2026 № 750 «</w:t>
      </w:r>
      <w:r w:rsidR="00565A3C" w:rsidRPr="00565A3C">
        <w:rPr>
          <w:rFonts w:ascii="Times New Roman" w:hAnsi="Times New Roman"/>
          <w:color w:val="000000"/>
          <w:sz w:val="28"/>
          <w:szCs w:val="28"/>
        </w:rPr>
        <w:t>О внесении изменений в решение Думы Ханты-Мансийского района от 19.12.2025 № 696 «О бюджете Ханты-Мансийского района на 2026 год и плановый период 2027 и 2028 годов»</w:t>
      </w:r>
      <w:r w:rsidR="00565A3C" w:rsidRPr="00565A3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565A3C">
        <w:rPr>
          <w:rFonts w:ascii="Times New Roman" w:hAnsi="Times New Roman"/>
          <w:sz w:val="28"/>
          <w:szCs w:val="28"/>
        </w:rPr>
        <w:t>уточнением доходной и расходной части бюджета в сторону увеличения.</w:t>
      </w:r>
    </w:p>
    <w:p w14:paraId="51C74655" w14:textId="77777777" w:rsidR="007C6830" w:rsidRPr="004F0D0D" w:rsidRDefault="007C6830" w:rsidP="00161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FC32D33" w14:textId="696942C7" w:rsidR="00161ACB" w:rsidRPr="004F0D0D" w:rsidRDefault="00161ACB" w:rsidP="00B12DC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1.</w:t>
      </w:r>
      <w:bookmarkStart w:id="0" w:name="_Hlk146700885"/>
      <w:r w:rsidR="00B34887" w:rsidRPr="004F0D0D">
        <w:rPr>
          <w:rFonts w:ascii="Times New Roman" w:hAnsi="Times New Roman"/>
          <w:sz w:val="28"/>
          <w:szCs w:val="28"/>
        </w:rPr>
        <w:t xml:space="preserve"> </w:t>
      </w:r>
      <w:bookmarkEnd w:id="0"/>
      <w:r w:rsidRPr="004F0D0D">
        <w:rPr>
          <w:rFonts w:ascii="Times New Roman" w:hAnsi="Times New Roman"/>
          <w:sz w:val="28"/>
          <w:szCs w:val="28"/>
        </w:rPr>
        <w:t xml:space="preserve"> Данным проектом решения Совета депутатов сельского поселения Выкатной вносятся изменения:</w:t>
      </w:r>
    </w:p>
    <w:p w14:paraId="5813FEAE" w14:textId="23D81C71" w:rsidR="00161ACB" w:rsidRPr="004F0D0D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 xml:space="preserve">- в сторону </w:t>
      </w:r>
      <w:r w:rsidR="00CC7879" w:rsidRPr="004F0D0D">
        <w:rPr>
          <w:rFonts w:ascii="Times New Roman" w:hAnsi="Times New Roman"/>
          <w:sz w:val="28"/>
          <w:szCs w:val="28"/>
        </w:rPr>
        <w:t>увеличения доходов</w:t>
      </w:r>
      <w:r w:rsidRPr="004F0D0D">
        <w:rPr>
          <w:rFonts w:ascii="Times New Roman" w:hAnsi="Times New Roman"/>
          <w:sz w:val="28"/>
          <w:szCs w:val="28"/>
        </w:rPr>
        <w:t xml:space="preserve"> на 202</w:t>
      </w:r>
      <w:r w:rsidR="00602A14">
        <w:rPr>
          <w:rFonts w:ascii="Times New Roman" w:hAnsi="Times New Roman"/>
          <w:sz w:val="28"/>
          <w:szCs w:val="28"/>
        </w:rPr>
        <w:t>6</w:t>
      </w:r>
      <w:r w:rsidRPr="004F0D0D">
        <w:rPr>
          <w:rFonts w:ascii="Times New Roman" w:hAnsi="Times New Roman"/>
          <w:sz w:val="28"/>
          <w:szCs w:val="28"/>
        </w:rPr>
        <w:t xml:space="preserve"> год на </w:t>
      </w:r>
      <w:bookmarkStart w:id="1" w:name="_Hlk146626933"/>
      <w:r w:rsidR="00CC7879" w:rsidRPr="004F0D0D">
        <w:rPr>
          <w:rFonts w:ascii="Times New Roman" w:hAnsi="Times New Roman"/>
          <w:sz w:val="28"/>
          <w:szCs w:val="28"/>
        </w:rPr>
        <w:t>сумму</w:t>
      </w:r>
      <w:r w:rsidR="00CC7879" w:rsidRPr="004F0D0D"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7834174"/>
      <w:r w:rsidR="00815743">
        <w:rPr>
          <w:rFonts w:ascii="Times New Roman" w:hAnsi="Times New Roman"/>
          <w:sz w:val="28"/>
          <w:szCs w:val="28"/>
        </w:rPr>
        <w:t>8 797 482,9</w:t>
      </w:r>
      <w:r w:rsidR="00DC436A" w:rsidRPr="004F0D0D">
        <w:rPr>
          <w:rFonts w:ascii="Times New Roman" w:hAnsi="Times New Roman"/>
          <w:color w:val="000000"/>
          <w:sz w:val="28"/>
          <w:szCs w:val="28"/>
        </w:rPr>
        <w:t xml:space="preserve"> </w:t>
      </w:r>
      <w:bookmarkEnd w:id="1"/>
      <w:bookmarkEnd w:id="2"/>
      <w:r w:rsidRPr="004F0D0D">
        <w:rPr>
          <w:rFonts w:ascii="Times New Roman" w:hAnsi="Times New Roman"/>
          <w:sz w:val="28"/>
          <w:szCs w:val="28"/>
        </w:rPr>
        <w:t>руб.</w:t>
      </w:r>
      <w:r w:rsidR="00815743">
        <w:rPr>
          <w:rFonts w:ascii="Times New Roman" w:hAnsi="Times New Roman"/>
          <w:sz w:val="28"/>
          <w:szCs w:val="28"/>
        </w:rPr>
        <w:t xml:space="preserve"> (8797,5 </w:t>
      </w:r>
      <w:proofErr w:type="spellStart"/>
      <w:r w:rsidR="00815743">
        <w:rPr>
          <w:rFonts w:ascii="Times New Roman" w:hAnsi="Times New Roman"/>
          <w:sz w:val="28"/>
          <w:szCs w:val="28"/>
        </w:rPr>
        <w:t>т.руб</w:t>
      </w:r>
      <w:proofErr w:type="spellEnd"/>
      <w:r w:rsidR="00815743">
        <w:rPr>
          <w:rFonts w:ascii="Times New Roman" w:hAnsi="Times New Roman"/>
          <w:sz w:val="28"/>
          <w:szCs w:val="28"/>
        </w:rPr>
        <w:t>.)</w:t>
      </w:r>
      <w:r w:rsidRPr="004F0D0D">
        <w:rPr>
          <w:rFonts w:ascii="Times New Roman" w:hAnsi="Times New Roman"/>
          <w:sz w:val="28"/>
          <w:szCs w:val="28"/>
        </w:rPr>
        <w:t>;</w:t>
      </w:r>
    </w:p>
    <w:p w14:paraId="251750B5" w14:textId="77777777" w:rsidR="00815743" w:rsidRPr="004F0D0D" w:rsidRDefault="00161ACB" w:rsidP="0081574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 xml:space="preserve">- в сторону </w:t>
      </w:r>
      <w:r w:rsidR="005363FC" w:rsidRPr="004F0D0D">
        <w:rPr>
          <w:rFonts w:ascii="Times New Roman" w:hAnsi="Times New Roman"/>
          <w:sz w:val="28"/>
          <w:szCs w:val="28"/>
        </w:rPr>
        <w:t>увеличения</w:t>
      </w:r>
      <w:r w:rsidRPr="004F0D0D">
        <w:rPr>
          <w:rFonts w:ascii="Times New Roman" w:hAnsi="Times New Roman"/>
          <w:sz w:val="28"/>
          <w:szCs w:val="28"/>
        </w:rPr>
        <w:t xml:space="preserve"> расходов бюджета на </w:t>
      </w:r>
      <w:r w:rsidR="00CC7879" w:rsidRPr="004F0D0D">
        <w:rPr>
          <w:rFonts w:ascii="Times New Roman" w:hAnsi="Times New Roman"/>
          <w:sz w:val="28"/>
          <w:szCs w:val="28"/>
        </w:rPr>
        <w:t xml:space="preserve">сумму </w:t>
      </w:r>
      <w:r w:rsidR="00815743">
        <w:rPr>
          <w:rFonts w:ascii="Times New Roman" w:hAnsi="Times New Roman"/>
          <w:sz w:val="28"/>
          <w:szCs w:val="28"/>
        </w:rPr>
        <w:t>8 797 482,9</w:t>
      </w:r>
      <w:r w:rsidR="00815743" w:rsidRPr="004F0D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5743" w:rsidRPr="004F0D0D">
        <w:rPr>
          <w:rFonts w:ascii="Times New Roman" w:hAnsi="Times New Roman"/>
          <w:sz w:val="28"/>
          <w:szCs w:val="28"/>
        </w:rPr>
        <w:t>руб.</w:t>
      </w:r>
      <w:r w:rsidR="00815743">
        <w:rPr>
          <w:rFonts w:ascii="Times New Roman" w:hAnsi="Times New Roman"/>
          <w:sz w:val="28"/>
          <w:szCs w:val="28"/>
        </w:rPr>
        <w:t xml:space="preserve"> (8797,5 </w:t>
      </w:r>
      <w:proofErr w:type="spellStart"/>
      <w:r w:rsidR="00815743">
        <w:rPr>
          <w:rFonts w:ascii="Times New Roman" w:hAnsi="Times New Roman"/>
          <w:sz w:val="28"/>
          <w:szCs w:val="28"/>
        </w:rPr>
        <w:t>т.руб</w:t>
      </w:r>
      <w:proofErr w:type="spellEnd"/>
      <w:r w:rsidR="00815743">
        <w:rPr>
          <w:rFonts w:ascii="Times New Roman" w:hAnsi="Times New Roman"/>
          <w:sz w:val="28"/>
          <w:szCs w:val="28"/>
        </w:rPr>
        <w:t>.)</w:t>
      </w:r>
      <w:r w:rsidR="00815743" w:rsidRPr="004F0D0D">
        <w:rPr>
          <w:rFonts w:ascii="Times New Roman" w:hAnsi="Times New Roman"/>
          <w:sz w:val="28"/>
          <w:szCs w:val="28"/>
        </w:rPr>
        <w:t>;</w:t>
      </w:r>
    </w:p>
    <w:p w14:paraId="0FDB4BC4" w14:textId="60072813" w:rsidR="00585F48" w:rsidRPr="004F0D0D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2.  Уточненный объем бюджета сельского поселения на 202</w:t>
      </w:r>
      <w:r w:rsidR="00815743">
        <w:rPr>
          <w:rFonts w:ascii="Times New Roman" w:hAnsi="Times New Roman"/>
          <w:sz w:val="28"/>
          <w:szCs w:val="28"/>
        </w:rPr>
        <w:t>6</w:t>
      </w:r>
      <w:r w:rsidRPr="004F0D0D">
        <w:rPr>
          <w:rFonts w:ascii="Times New Roman" w:hAnsi="Times New Roman"/>
          <w:sz w:val="28"/>
          <w:szCs w:val="28"/>
        </w:rPr>
        <w:t xml:space="preserve"> год составил</w:t>
      </w:r>
      <w:r w:rsidR="00585F48" w:rsidRPr="004F0D0D">
        <w:rPr>
          <w:rFonts w:ascii="Times New Roman" w:hAnsi="Times New Roman"/>
          <w:sz w:val="28"/>
          <w:szCs w:val="28"/>
        </w:rPr>
        <w:t>:</w:t>
      </w:r>
      <w:r w:rsidRPr="004F0D0D">
        <w:rPr>
          <w:rFonts w:ascii="Times New Roman" w:hAnsi="Times New Roman"/>
          <w:sz w:val="28"/>
          <w:szCs w:val="28"/>
        </w:rPr>
        <w:t xml:space="preserve"> </w:t>
      </w:r>
      <w:r w:rsidR="00E132E2" w:rsidRPr="004F0D0D">
        <w:rPr>
          <w:rFonts w:ascii="Times New Roman" w:hAnsi="Times New Roman"/>
          <w:sz w:val="28"/>
          <w:szCs w:val="28"/>
        </w:rPr>
        <w:t xml:space="preserve"> </w:t>
      </w:r>
    </w:p>
    <w:p w14:paraId="65949446" w14:textId="7E0B61DA" w:rsidR="00585F48" w:rsidRPr="004F0D0D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 xml:space="preserve">по доходам </w:t>
      </w:r>
      <w:r w:rsidR="003D1165">
        <w:rPr>
          <w:rFonts w:ascii="Times New Roman" w:hAnsi="Times New Roman"/>
          <w:sz w:val="28"/>
          <w:szCs w:val="28"/>
        </w:rPr>
        <w:t>66 011 382,82</w:t>
      </w:r>
      <w:r w:rsidRPr="004F0D0D">
        <w:rPr>
          <w:rFonts w:ascii="Times New Roman" w:hAnsi="Times New Roman"/>
          <w:sz w:val="28"/>
          <w:szCs w:val="28"/>
        </w:rPr>
        <w:t xml:space="preserve"> </w:t>
      </w:r>
      <w:r w:rsidR="00585F48" w:rsidRPr="004F0D0D">
        <w:rPr>
          <w:rFonts w:ascii="Times New Roman" w:hAnsi="Times New Roman"/>
          <w:sz w:val="28"/>
          <w:szCs w:val="28"/>
        </w:rPr>
        <w:t>руб</w:t>
      </w:r>
      <w:r w:rsidR="003D1165">
        <w:rPr>
          <w:rFonts w:ascii="Times New Roman" w:hAnsi="Times New Roman"/>
          <w:sz w:val="28"/>
          <w:szCs w:val="28"/>
        </w:rPr>
        <w:t xml:space="preserve">. (66 011,4 </w:t>
      </w:r>
      <w:proofErr w:type="spellStart"/>
      <w:r w:rsidR="003D1165">
        <w:rPr>
          <w:rFonts w:ascii="Times New Roman" w:hAnsi="Times New Roman"/>
          <w:sz w:val="28"/>
          <w:szCs w:val="28"/>
        </w:rPr>
        <w:t>т.руб</w:t>
      </w:r>
      <w:proofErr w:type="spellEnd"/>
      <w:r w:rsidR="003D1165">
        <w:rPr>
          <w:rFonts w:ascii="Times New Roman" w:hAnsi="Times New Roman"/>
          <w:sz w:val="28"/>
          <w:szCs w:val="28"/>
        </w:rPr>
        <w:t>.)</w:t>
      </w:r>
      <w:r w:rsidR="00585F48" w:rsidRPr="004F0D0D">
        <w:rPr>
          <w:rFonts w:ascii="Times New Roman" w:hAnsi="Times New Roman"/>
          <w:sz w:val="28"/>
          <w:szCs w:val="28"/>
        </w:rPr>
        <w:t>;</w:t>
      </w:r>
    </w:p>
    <w:p w14:paraId="2C7EE040" w14:textId="5EE94208" w:rsidR="00161ACB" w:rsidRPr="004F0D0D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 xml:space="preserve">по расходам </w:t>
      </w:r>
      <w:r w:rsidR="003D1165">
        <w:rPr>
          <w:rFonts w:ascii="Times New Roman" w:hAnsi="Times New Roman"/>
          <w:sz w:val="28"/>
          <w:szCs w:val="28"/>
        </w:rPr>
        <w:t>66 367 327,56</w:t>
      </w:r>
      <w:r w:rsidRPr="004F0D0D">
        <w:rPr>
          <w:rFonts w:ascii="Times New Roman" w:hAnsi="Times New Roman"/>
          <w:sz w:val="28"/>
          <w:szCs w:val="28"/>
        </w:rPr>
        <w:t xml:space="preserve"> руб</w:t>
      </w:r>
      <w:r w:rsidR="003D1165">
        <w:rPr>
          <w:rFonts w:ascii="Times New Roman" w:hAnsi="Times New Roman"/>
          <w:sz w:val="28"/>
          <w:szCs w:val="28"/>
        </w:rPr>
        <w:t xml:space="preserve">. (66 367,3 </w:t>
      </w:r>
      <w:proofErr w:type="spellStart"/>
      <w:r w:rsidR="003D1165">
        <w:rPr>
          <w:rFonts w:ascii="Times New Roman" w:hAnsi="Times New Roman"/>
          <w:sz w:val="28"/>
          <w:szCs w:val="28"/>
        </w:rPr>
        <w:t>т.руб</w:t>
      </w:r>
      <w:proofErr w:type="spellEnd"/>
      <w:r w:rsidR="003D1165">
        <w:rPr>
          <w:rFonts w:ascii="Times New Roman" w:hAnsi="Times New Roman"/>
          <w:sz w:val="28"/>
          <w:szCs w:val="28"/>
        </w:rPr>
        <w:t>)</w:t>
      </w:r>
      <w:r w:rsidR="00585F48" w:rsidRPr="004F0D0D">
        <w:rPr>
          <w:rFonts w:ascii="Times New Roman" w:hAnsi="Times New Roman"/>
          <w:sz w:val="28"/>
          <w:szCs w:val="28"/>
        </w:rPr>
        <w:t>.</w:t>
      </w:r>
    </w:p>
    <w:p w14:paraId="1A6DBC09" w14:textId="77777777" w:rsidR="00161ACB" w:rsidRPr="004F0D0D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C9F984B" w14:textId="77677174" w:rsidR="001773C2" w:rsidRPr="004F0D0D" w:rsidRDefault="001216F4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161ACB" w:rsidRPr="004F0D0D">
        <w:rPr>
          <w:rFonts w:ascii="Times New Roman" w:hAnsi="Times New Roman"/>
          <w:b/>
          <w:bCs/>
          <w:sz w:val="28"/>
          <w:szCs w:val="28"/>
        </w:rPr>
        <w:t xml:space="preserve">Изменение объемов по </w:t>
      </w:r>
      <w:r w:rsidR="00CC7879" w:rsidRPr="004F0D0D">
        <w:rPr>
          <w:rFonts w:ascii="Times New Roman" w:hAnsi="Times New Roman"/>
          <w:b/>
          <w:bCs/>
          <w:sz w:val="28"/>
          <w:szCs w:val="28"/>
        </w:rPr>
        <w:t>доходам</w:t>
      </w:r>
      <w:r w:rsidR="00CC7879" w:rsidRPr="004F0D0D">
        <w:rPr>
          <w:rFonts w:ascii="Times New Roman" w:hAnsi="Times New Roman"/>
          <w:sz w:val="28"/>
          <w:szCs w:val="28"/>
        </w:rPr>
        <w:t xml:space="preserve"> произошло</w:t>
      </w:r>
      <w:r w:rsidR="001773C2" w:rsidRPr="004F0D0D">
        <w:rPr>
          <w:rFonts w:ascii="Times New Roman" w:hAnsi="Times New Roman"/>
          <w:sz w:val="28"/>
          <w:szCs w:val="28"/>
        </w:rPr>
        <w:t xml:space="preserve"> за счет:</w:t>
      </w:r>
    </w:p>
    <w:p w14:paraId="2BF40E5C" w14:textId="77777777" w:rsidR="00B12DCF" w:rsidRPr="004F0D0D" w:rsidRDefault="00B12DCF" w:rsidP="00B12DCF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E1D2F08" w14:textId="6303961E" w:rsidR="002129A2" w:rsidRPr="004F0D0D" w:rsidRDefault="001773C2" w:rsidP="00B12DCF">
      <w:pPr>
        <w:autoSpaceDE w:val="0"/>
        <w:autoSpaceDN w:val="0"/>
        <w:adjustRightInd w:val="0"/>
        <w:spacing w:after="0"/>
        <w:jc w:val="both"/>
        <w:rPr>
          <w:rFonts w:ascii="Times New Roman" w:eastAsia="Microsoft YaHei" w:hAnsi="Times New Roman"/>
          <w:color w:val="000000"/>
          <w:sz w:val="28"/>
          <w:szCs w:val="28"/>
          <w:lang w:eastAsia="en-US"/>
        </w:rPr>
      </w:pPr>
      <w:bookmarkStart w:id="3" w:name="_Hlk159952946"/>
      <w:r w:rsidRPr="004F0D0D">
        <w:rPr>
          <w:rFonts w:ascii="Times New Roman" w:hAnsi="Times New Roman"/>
          <w:sz w:val="28"/>
          <w:szCs w:val="28"/>
        </w:rPr>
        <w:t xml:space="preserve">  - увеличения </w:t>
      </w:r>
      <w:r w:rsidR="00906311" w:rsidRPr="004F0D0D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 xml:space="preserve">межбюджетных трансфертов на </w:t>
      </w:r>
      <w:r w:rsidR="003D1165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8 524 389,31</w:t>
      </w:r>
      <w:r w:rsidR="00906311" w:rsidRPr="004F0D0D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 xml:space="preserve"> руб</w:t>
      </w:r>
      <w:r w:rsidR="003D1165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 xml:space="preserve">. (8524,4 </w:t>
      </w:r>
      <w:proofErr w:type="spellStart"/>
      <w:r w:rsidR="003D1165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т.руб</w:t>
      </w:r>
      <w:proofErr w:type="spellEnd"/>
      <w:r w:rsidR="003D1165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.)</w:t>
      </w:r>
      <w:r w:rsidR="004E3EA4" w:rsidRPr="004F0D0D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,</w:t>
      </w:r>
    </w:p>
    <w:p w14:paraId="7106057E" w14:textId="489B97DC" w:rsidR="004E3EA4" w:rsidRPr="004F0D0D" w:rsidRDefault="004E3EA4" w:rsidP="00B12DCF">
      <w:pPr>
        <w:autoSpaceDE w:val="0"/>
        <w:autoSpaceDN w:val="0"/>
        <w:adjustRightInd w:val="0"/>
        <w:spacing w:after="0"/>
        <w:jc w:val="both"/>
        <w:rPr>
          <w:rFonts w:ascii="Times New Roman" w:eastAsia="Microsoft YaHei" w:hAnsi="Times New Roman"/>
          <w:color w:val="000000"/>
          <w:sz w:val="28"/>
          <w:szCs w:val="28"/>
          <w:lang w:eastAsia="en-US"/>
        </w:rPr>
      </w:pPr>
      <w:r w:rsidRPr="004F0D0D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lastRenderedPageBreak/>
        <w:t xml:space="preserve">   -уточнения </w:t>
      </w:r>
      <w:r w:rsidR="00EF2B4B" w:rsidRPr="004F0D0D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(</w:t>
      </w:r>
      <w:r w:rsidR="003D1165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увеличения</w:t>
      </w:r>
      <w:r w:rsidR="00EF2B4B" w:rsidRPr="004F0D0D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 xml:space="preserve">) </w:t>
      </w:r>
      <w:r w:rsidRPr="004F0D0D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 xml:space="preserve">поступивших доходов текущего года на </w:t>
      </w:r>
      <w:r w:rsidR="00C77805" w:rsidRPr="004F0D0D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-</w:t>
      </w:r>
      <w:r w:rsidR="003D1165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273 093,59</w:t>
      </w:r>
      <w:r w:rsidRPr="004F0D0D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 xml:space="preserve"> руб</w:t>
      </w:r>
      <w:r w:rsidR="003D1165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 xml:space="preserve">. (273,1 </w:t>
      </w:r>
      <w:proofErr w:type="spellStart"/>
      <w:r w:rsidR="003D1165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т.руб</w:t>
      </w:r>
      <w:proofErr w:type="spellEnd"/>
      <w:r w:rsidR="003D1165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)</w:t>
      </w:r>
      <w:r w:rsidR="00E132E2" w:rsidRPr="004F0D0D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,</w:t>
      </w:r>
      <w:r w:rsidR="00EF2B4B" w:rsidRPr="004F0D0D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 xml:space="preserve"> (табл</w:t>
      </w:r>
      <w:r w:rsidR="003D1165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ица</w:t>
      </w:r>
      <w:r w:rsidR="00EF2B4B" w:rsidRPr="004F0D0D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1)</w:t>
      </w:r>
      <w:r w:rsidR="003D1165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.</w:t>
      </w:r>
    </w:p>
    <w:p w14:paraId="75391811" w14:textId="6D4E4E92" w:rsidR="00EF2B4B" w:rsidRPr="004F0D0D" w:rsidRDefault="00EF2B4B" w:rsidP="00EF2B4B">
      <w:pPr>
        <w:autoSpaceDE w:val="0"/>
        <w:autoSpaceDN w:val="0"/>
        <w:adjustRightInd w:val="0"/>
        <w:spacing w:after="0"/>
        <w:jc w:val="right"/>
        <w:rPr>
          <w:rFonts w:ascii="Times New Roman" w:eastAsia="Microsoft YaHei" w:hAnsi="Times New Roman"/>
          <w:color w:val="000000"/>
          <w:sz w:val="28"/>
          <w:szCs w:val="28"/>
          <w:lang w:eastAsia="en-US"/>
        </w:rPr>
      </w:pPr>
      <w:r w:rsidRPr="004F0D0D">
        <w:rPr>
          <w:rFonts w:ascii="Times New Roman" w:eastAsia="Microsoft YaHei" w:hAnsi="Times New Roman"/>
          <w:color w:val="000000"/>
          <w:sz w:val="28"/>
          <w:szCs w:val="28"/>
          <w:lang w:eastAsia="en-US"/>
        </w:rPr>
        <w:t>Таблица 1.</w:t>
      </w:r>
    </w:p>
    <w:tbl>
      <w:tblPr>
        <w:tblW w:w="9675" w:type="dxa"/>
        <w:tblCellSpacing w:w="0" w:type="dxa"/>
        <w:tblInd w:w="-15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68"/>
        <w:gridCol w:w="1757"/>
        <w:gridCol w:w="1950"/>
      </w:tblGrid>
      <w:tr w:rsidR="00EF2B4B" w:rsidRPr="004F0D0D" w14:paraId="65890269" w14:textId="77777777" w:rsidTr="00617CCE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2C0BB08E" w14:textId="77777777" w:rsidR="00EF2B4B" w:rsidRPr="00602A14" w:rsidRDefault="00EF2B4B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2A14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57811432" w14:textId="77777777" w:rsidR="00EF2B4B" w:rsidRPr="00602A14" w:rsidRDefault="00EF2B4B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2A14">
              <w:rPr>
                <w:rFonts w:ascii="Times New Roman" w:hAnsi="Times New Roman"/>
                <w:color w:val="000000"/>
                <w:sz w:val="28"/>
                <w:szCs w:val="28"/>
              </w:rPr>
              <w:t>Сумма (руб.)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0AF7D" w14:textId="48BB8E5D" w:rsidR="00EF2B4B" w:rsidRPr="00602A14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2A14">
              <w:rPr>
                <w:rFonts w:ascii="Times New Roman" w:hAnsi="Times New Roman"/>
                <w:color w:val="000000"/>
                <w:sz w:val="28"/>
                <w:szCs w:val="28"/>
              </w:rPr>
              <w:t>Сумма (</w:t>
            </w:r>
            <w:proofErr w:type="spellStart"/>
            <w:r w:rsidRPr="00602A14">
              <w:rPr>
                <w:rFonts w:ascii="Times New Roman" w:hAnsi="Times New Roman"/>
                <w:color w:val="000000"/>
                <w:sz w:val="28"/>
                <w:szCs w:val="28"/>
              </w:rPr>
              <w:t>т.руб</w:t>
            </w:r>
            <w:proofErr w:type="spellEnd"/>
            <w:r w:rsidRPr="00602A14">
              <w:rPr>
                <w:rFonts w:ascii="Times New Roman" w:hAnsi="Times New Roman"/>
                <w:color w:val="000000"/>
                <w:sz w:val="28"/>
                <w:szCs w:val="28"/>
              </w:rPr>
              <w:t>.)</w:t>
            </w:r>
          </w:p>
        </w:tc>
      </w:tr>
      <w:tr w:rsidR="00EF2B4B" w:rsidRPr="004F0D0D" w14:paraId="4937119B" w14:textId="77777777" w:rsidTr="00617CCE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542E523B" w14:textId="71BF2438" w:rsidR="00EF2B4B" w:rsidRPr="004F0D0D" w:rsidRDefault="00602A14" w:rsidP="00617CCE">
            <w:pPr>
              <w:spacing w:before="100" w:beforeAutospacing="1" w:after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2A14">
              <w:rPr>
                <w:rFonts w:ascii="Times New Roman" w:hAnsi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34CC1CC7" w14:textId="77777777" w:rsidR="00602A14" w:rsidRDefault="00602A14" w:rsidP="00EF2B4B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0158458" w14:textId="60584140" w:rsidR="00EF2B4B" w:rsidRPr="004F0D0D" w:rsidRDefault="00EF2B4B" w:rsidP="00EF2B4B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0D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+ </w:t>
            </w:r>
            <w:r w:rsidR="00602A14">
              <w:rPr>
                <w:rFonts w:ascii="Times New Roman" w:hAnsi="Times New Roman"/>
                <w:color w:val="000000"/>
                <w:sz w:val="28"/>
                <w:szCs w:val="28"/>
              </w:rPr>
              <w:t>1319,08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0A936" w14:textId="77777777" w:rsidR="00602A14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11DF188" w14:textId="44C7B67D" w:rsidR="00EF2B4B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+1,3</w:t>
            </w:r>
          </w:p>
          <w:p w14:paraId="2482CE75" w14:textId="2FA82389" w:rsidR="00602A14" w:rsidRPr="004F0D0D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F2B4B" w:rsidRPr="004F0D0D" w14:paraId="3241C4C6" w14:textId="77777777" w:rsidTr="00617CCE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60AB3C80" w14:textId="1AF94D87" w:rsidR="00EF2B4B" w:rsidRPr="004F0D0D" w:rsidRDefault="00602A14" w:rsidP="00617CCE">
            <w:pPr>
              <w:spacing w:before="100" w:beforeAutospacing="1" w:after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2A14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46FD2F49" w14:textId="77777777" w:rsidR="00602A14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43CE87F" w14:textId="37C6216D" w:rsidR="00EF2B4B" w:rsidRPr="004F0D0D" w:rsidRDefault="00EF2B4B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0D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+ </w:t>
            </w:r>
            <w:r w:rsidR="00602A14">
              <w:rPr>
                <w:rFonts w:ascii="Times New Roman" w:hAnsi="Times New Roman"/>
                <w:color w:val="000000"/>
                <w:sz w:val="28"/>
                <w:szCs w:val="28"/>
              </w:rPr>
              <w:t>232674,84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959C8" w14:textId="77777777" w:rsidR="00602A14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6F07ACE6" w14:textId="1480D8C9" w:rsidR="00EF2B4B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+232,7</w:t>
            </w:r>
          </w:p>
          <w:p w14:paraId="4FB01C7D" w14:textId="7920D13A" w:rsidR="00602A14" w:rsidRPr="004F0D0D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F2B4B" w:rsidRPr="004F0D0D" w14:paraId="1C4B5E4B" w14:textId="77777777" w:rsidTr="00602A14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0269FD9" w14:textId="108FB0B2" w:rsidR="00EF2B4B" w:rsidRPr="004F0D0D" w:rsidRDefault="00602A14" w:rsidP="00617CCE">
            <w:pPr>
              <w:spacing w:before="100" w:beforeAutospacing="1" w:after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2A14">
              <w:rPr>
                <w:rFonts w:ascii="Times New Roman" w:hAnsi="Times New Roman"/>
                <w:color w:val="000000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4CEF8FD" w14:textId="39353B24" w:rsidR="00EF2B4B" w:rsidRPr="004F0D0D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+21264,97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2BB62" w14:textId="3EBC7F8F" w:rsidR="00EF2B4B" w:rsidRPr="004F0D0D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+21,3</w:t>
            </w:r>
          </w:p>
        </w:tc>
      </w:tr>
      <w:tr w:rsidR="00EF2B4B" w:rsidRPr="004F0D0D" w14:paraId="6CC17E2C" w14:textId="77777777" w:rsidTr="00602A14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26D25DC" w14:textId="1F68ECD8" w:rsidR="00EF2B4B" w:rsidRPr="004F0D0D" w:rsidRDefault="00602A14" w:rsidP="00617CCE">
            <w:pPr>
              <w:spacing w:before="100" w:beforeAutospacing="1" w:after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2A14">
              <w:rPr>
                <w:rFonts w:ascii="Times New Roman" w:hAnsi="Times New Roman"/>
                <w:color w:val="00000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0522EC2" w14:textId="0B280B0C" w:rsidR="00EF2B4B" w:rsidRPr="004F0D0D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+17834,7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8870A" w14:textId="4E967486" w:rsidR="00EF2B4B" w:rsidRPr="004F0D0D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+17,8</w:t>
            </w:r>
          </w:p>
        </w:tc>
      </w:tr>
      <w:tr w:rsidR="00EF2B4B" w:rsidRPr="004F0D0D" w14:paraId="264724DF" w14:textId="77777777" w:rsidTr="00602A14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61249A8" w14:textId="63566F73" w:rsidR="00EF2B4B" w:rsidRPr="004F0D0D" w:rsidRDefault="00602A14" w:rsidP="00617CCE">
            <w:pPr>
              <w:spacing w:before="100" w:beforeAutospacing="1" w:after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2A14">
              <w:rPr>
                <w:rFonts w:ascii="Times New Roman" w:hAnsi="Times New Roman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6A08C9F" w14:textId="1CF0C52E" w:rsidR="00EF2B4B" w:rsidRPr="004F0D0D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+8524389,31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F7A64" w14:textId="350288F3" w:rsidR="00EF2B4B" w:rsidRPr="004F0D0D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+8524,4</w:t>
            </w:r>
          </w:p>
        </w:tc>
      </w:tr>
      <w:tr w:rsidR="00EF2B4B" w:rsidRPr="004F0D0D" w14:paraId="00D06292" w14:textId="77777777" w:rsidTr="00602A14">
        <w:trPr>
          <w:trHeight w:val="60"/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25E50FD" w14:textId="2D6AC617" w:rsidR="00EF2B4B" w:rsidRPr="004F0D0D" w:rsidRDefault="00602A14" w:rsidP="00617CCE">
            <w:pPr>
              <w:spacing w:before="100" w:beforeAutospacing="1" w:after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755A272" w14:textId="205FE50B" w:rsidR="00EF2B4B" w:rsidRPr="004F0D0D" w:rsidRDefault="00EF2B4B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5D385" w14:textId="77777777" w:rsidR="00EF2B4B" w:rsidRPr="004F0D0D" w:rsidRDefault="00EF2B4B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F2B4B" w:rsidRPr="004F0D0D" w14:paraId="08629C94" w14:textId="77777777" w:rsidTr="00602A14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6796F5A" w14:textId="6952F5E7" w:rsidR="00602A14" w:rsidRPr="00815743" w:rsidRDefault="00815743" w:rsidP="00602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YaHei" w:hAnsi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815743">
              <w:rPr>
                <w:rFonts w:ascii="Times New Roman" w:eastAsia="Microsoft YaHei" w:hAnsi="Times New Roman"/>
                <w:i/>
                <w:iCs/>
                <w:color w:val="000000"/>
                <w:sz w:val="24"/>
                <w:szCs w:val="24"/>
                <w:lang w:eastAsia="en-US"/>
              </w:rPr>
              <w:t>и</w:t>
            </w:r>
            <w:r w:rsidR="00602A14" w:rsidRPr="00815743">
              <w:rPr>
                <w:rFonts w:ascii="Times New Roman" w:eastAsia="Microsoft YaHei" w:hAnsi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ные межбюджетные трансферты, передаваемые бюджетам поселений из бюджета района на обеспечение сбалансированности бюджетов поселений </w:t>
            </w:r>
          </w:p>
          <w:p w14:paraId="556238EE" w14:textId="491E21D2" w:rsidR="00EF2B4B" w:rsidRPr="00815743" w:rsidRDefault="00EF2B4B" w:rsidP="00617CCE">
            <w:pPr>
              <w:spacing w:before="100" w:beforeAutospacing="1" w:after="142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42EDDA7" w14:textId="0A57D44F" w:rsidR="00EF2B4B" w:rsidRPr="00815743" w:rsidRDefault="00815743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1574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+8499889,31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A10C9" w14:textId="3263DFC4" w:rsidR="00EF2B4B" w:rsidRPr="00815743" w:rsidRDefault="00815743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1574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+8499,9</w:t>
            </w:r>
          </w:p>
        </w:tc>
      </w:tr>
      <w:tr w:rsidR="00EF2B4B" w:rsidRPr="004F0D0D" w14:paraId="13F99B4F" w14:textId="77777777" w:rsidTr="00602A14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A1D9E06" w14:textId="43DBD33A" w:rsidR="00EF2B4B" w:rsidRPr="00815743" w:rsidRDefault="00815743" w:rsidP="00617CCE">
            <w:pPr>
              <w:spacing w:before="100" w:beforeAutospacing="1" w:after="142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15743">
              <w:rPr>
                <w:rFonts w:ascii="Times New Roman" w:eastAsia="Microsoft YaHei" w:hAnsi="Times New Roman"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 xml:space="preserve">иные межбюджетные трансферты, передаваемые бюджетам поселений из бюджета района </w:t>
            </w:r>
            <w:r w:rsidRPr="0081574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на реализацию инициативных проектов "Приобретение и укладка дорожных плит по </w:t>
            </w:r>
            <w:proofErr w:type="spellStart"/>
            <w:r w:rsidRPr="0081574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ул.Школьная</w:t>
            </w:r>
            <w:proofErr w:type="spellEnd"/>
            <w:r w:rsidRPr="0081574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1574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п.Выкатной</w:t>
            </w:r>
            <w:proofErr w:type="spellEnd"/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D443839" w14:textId="6188E61D" w:rsidR="00EF2B4B" w:rsidRPr="00815743" w:rsidRDefault="00815743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1574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+245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DE00F" w14:textId="2BE04B83" w:rsidR="00EF2B4B" w:rsidRPr="00815743" w:rsidRDefault="00815743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1574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24,5</w:t>
            </w:r>
          </w:p>
        </w:tc>
      </w:tr>
      <w:tr w:rsidR="00EF2B4B" w:rsidRPr="004F0D0D" w14:paraId="38B6892D" w14:textId="77777777" w:rsidTr="00617CCE">
        <w:trPr>
          <w:trHeight w:val="330"/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66CA0371" w14:textId="13A7D0C6" w:rsidR="00EF2B4B" w:rsidRPr="004F0D0D" w:rsidRDefault="00D853EF" w:rsidP="00D853EF">
            <w:pPr>
              <w:spacing w:before="100" w:beforeAutospacing="1" w:after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сумма уточнений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6EF2ED73" w14:textId="56CAAF01" w:rsidR="00EF2B4B" w:rsidRPr="004F0D0D" w:rsidRDefault="00815743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+8797482,9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C4817" w14:textId="3D0A9F0F" w:rsidR="00EF2B4B" w:rsidRPr="00815743" w:rsidRDefault="00815743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1574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+8797,5</w:t>
            </w:r>
          </w:p>
        </w:tc>
      </w:tr>
    </w:tbl>
    <w:p w14:paraId="086F769D" w14:textId="77777777" w:rsidR="00EF2B4B" w:rsidRPr="004F0D0D" w:rsidRDefault="00EF2B4B" w:rsidP="00B12DCF">
      <w:pPr>
        <w:autoSpaceDE w:val="0"/>
        <w:autoSpaceDN w:val="0"/>
        <w:adjustRightInd w:val="0"/>
        <w:spacing w:after="0"/>
        <w:jc w:val="both"/>
        <w:rPr>
          <w:rFonts w:ascii="Times New Roman" w:eastAsia="Microsoft YaHei" w:hAnsi="Times New Roman"/>
          <w:color w:val="000000"/>
          <w:sz w:val="28"/>
          <w:szCs w:val="28"/>
          <w:lang w:eastAsia="en-US"/>
        </w:rPr>
      </w:pPr>
    </w:p>
    <w:bookmarkEnd w:id="3"/>
    <w:p w14:paraId="0A7018D4" w14:textId="77777777" w:rsidR="003D1165" w:rsidRDefault="001773C2" w:rsidP="00B12DCF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F0D0D">
        <w:rPr>
          <w:rFonts w:ascii="Times New Roman" w:hAnsi="Times New Roman"/>
          <w:color w:val="000000"/>
          <w:sz w:val="28"/>
          <w:szCs w:val="28"/>
        </w:rPr>
        <w:t xml:space="preserve">С целью достижения сбалансированности бюджета сельского </w:t>
      </w:r>
      <w:r w:rsidR="00CC7879" w:rsidRPr="004F0D0D">
        <w:rPr>
          <w:rFonts w:ascii="Times New Roman" w:hAnsi="Times New Roman"/>
          <w:color w:val="000000"/>
          <w:sz w:val="28"/>
          <w:szCs w:val="28"/>
        </w:rPr>
        <w:t>поселения Выкатной</w:t>
      </w:r>
      <w:r w:rsidRPr="004F0D0D">
        <w:rPr>
          <w:rFonts w:ascii="Times New Roman" w:hAnsi="Times New Roman"/>
          <w:color w:val="000000"/>
          <w:sz w:val="28"/>
          <w:szCs w:val="28"/>
        </w:rPr>
        <w:t>, уточнение в сторону увеличения доходной части бюджета на 202</w:t>
      </w:r>
      <w:r w:rsidR="003D1165">
        <w:rPr>
          <w:rFonts w:ascii="Times New Roman" w:hAnsi="Times New Roman"/>
          <w:color w:val="000000"/>
          <w:sz w:val="28"/>
          <w:szCs w:val="28"/>
        </w:rPr>
        <w:t>6</w:t>
      </w:r>
      <w:r w:rsidRPr="004F0D0D">
        <w:rPr>
          <w:rFonts w:ascii="Times New Roman" w:hAnsi="Times New Roman"/>
          <w:color w:val="000000"/>
          <w:sz w:val="28"/>
          <w:szCs w:val="28"/>
        </w:rPr>
        <w:t xml:space="preserve">год на сумму </w:t>
      </w:r>
      <w:r w:rsidR="003D1165">
        <w:rPr>
          <w:rFonts w:ascii="Times New Roman" w:hAnsi="Times New Roman"/>
          <w:sz w:val="28"/>
          <w:szCs w:val="28"/>
        </w:rPr>
        <w:t>8 797 482,9</w:t>
      </w:r>
      <w:r w:rsidR="000D0254" w:rsidRPr="004F0D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F0D0D">
        <w:rPr>
          <w:rFonts w:ascii="Times New Roman" w:hAnsi="Times New Roman"/>
          <w:color w:val="000000"/>
          <w:sz w:val="28"/>
          <w:szCs w:val="28"/>
        </w:rPr>
        <w:t>руб</w:t>
      </w:r>
      <w:r w:rsidR="003D1165">
        <w:rPr>
          <w:rFonts w:ascii="Times New Roman" w:hAnsi="Times New Roman"/>
          <w:color w:val="000000"/>
          <w:sz w:val="28"/>
          <w:szCs w:val="28"/>
        </w:rPr>
        <w:t xml:space="preserve">. (8797,5 </w:t>
      </w:r>
      <w:proofErr w:type="spellStart"/>
      <w:r w:rsidR="003D1165">
        <w:rPr>
          <w:rFonts w:ascii="Times New Roman" w:hAnsi="Times New Roman"/>
          <w:color w:val="000000"/>
          <w:sz w:val="28"/>
          <w:szCs w:val="28"/>
        </w:rPr>
        <w:t>т.руб</w:t>
      </w:r>
      <w:proofErr w:type="spellEnd"/>
      <w:r w:rsidR="003D1165">
        <w:rPr>
          <w:rFonts w:ascii="Times New Roman" w:hAnsi="Times New Roman"/>
          <w:color w:val="000000"/>
          <w:sz w:val="28"/>
          <w:szCs w:val="28"/>
        </w:rPr>
        <w:t>.)</w:t>
      </w:r>
      <w:r w:rsidRPr="004F0D0D">
        <w:rPr>
          <w:rFonts w:ascii="Times New Roman" w:hAnsi="Times New Roman"/>
          <w:color w:val="000000"/>
          <w:sz w:val="28"/>
          <w:szCs w:val="28"/>
        </w:rPr>
        <w:t>, повлекло за собой уточнение (</w:t>
      </w:r>
      <w:r w:rsidR="00CC7879" w:rsidRPr="004F0D0D">
        <w:rPr>
          <w:rFonts w:ascii="Times New Roman" w:hAnsi="Times New Roman"/>
          <w:color w:val="000000"/>
          <w:sz w:val="28"/>
          <w:szCs w:val="28"/>
        </w:rPr>
        <w:t>увеличение)</w:t>
      </w:r>
      <w:r w:rsidRPr="004F0D0D">
        <w:rPr>
          <w:rFonts w:ascii="Times New Roman" w:hAnsi="Times New Roman"/>
          <w:color w:val="000000"/>
          <w:sz w:val="28"/>
          <w:szCs w:val="28"/>
        </w:rPr>
        <w:t xml:space="preserve"> расходной части бюджета поселения на 202</w:t>
      </w:r>
      <w:r w:rsidR="003D1165">
        <w:rPr>
          <w:rFonts w:ascii="Times New Roman" w:hAnsi="Times New Roman"/>
          <w:color w:val="000000"/>
          <w:sz w:val="28"/>
          <w:szCs w:val="28"/>
        </w:rPr>
        <w:t>6</w:t>
      </w:r>
      <w:r w:rsidRPr="004F0D0D">
        <w:rPr>
          <w:rFonts w:ascii="Times New Roman" w:hAnsi="Times New Roman"/>
          <w:color w:val="000000"/>
          <w:sz w:val="28"/>
          <w:szCs w:val="28"/>
        </w:rPr>
        <w:t xml:space="preserve">год на сумму </w:t>
      </w:r>
      <w:r w:rsidR="003D1165">
        <w:rPr>
          <w:rFonts w:ascii="Times New Roman" w:hAnsi="Times New Roman"/>
          <w:sz w:val="28"/>
          <w:szCs w:val="28"/>
        </w:rPr>
        <w:t>8 797 482,9</w:t>
      </w:r>
      <w:r w:rsidR="003D1165" w:rsidRPr="004F0D0D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3D1165">
        <w:rPr>
          <w:rFonts w:ascii="Times New Roman" w:hAnsi="Times New Roman"/>
          <w:color w:val="000000"/>
          <w:sz w:val="28"/>
          <w:szCs w:val="28"/>
        </w:rPr>
        <w:t xml:space="preserve">. (8797,5 </w:t>
      </w:r>
      <w:proofErr w:type="spellStart"/>
      <w:r w:rsidR="003D1165">
        <w:rPr>
          <w:rFonts w:ascii="Times New Roman" w:hAnsi="Times New Roman"/>
          <w:color w:val="000000"/>
          <w:sz w:val="28"/>
          <w:szCs w:val="28"/>
        </w:rPr>
        <w:t>т.руб</w:t>
      </w:r>
      <w:proofErr w:type="spellEnd"/>
      <w:r w:rsidR="003D1165">
        <w:rPr>
          <w:rFonts w:ascii="Times New Roman" w:hAnsi="Times New Roman"/>
          <w:color w:val="000000"/>
          <w:sz w:val="28"/>
          <w:szCs w:val="28"/>
        </w:rPr>
        <w:t>.)</w:t>
      </w:r>
      <w:r w:rsidR="003D1165" w:rsidRPr="004F0D0D"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14:paraId="184ED457" w14:textId="6ECB5B07" w:rsidR="00E83F4E" w:rsidRPr="004F0D0D" w:rsidRDefault="001216F4" w:rsidP="00B12DCF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4F0D0D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161ACB" w:rsidRPr="004F0D0D">
        <w:rPr>
          <w:rFonts w:ascii="Times New Roman" w:hAnsi="Times New Roman"/>
          <w:b/>
          <w:bCs/>
          <w:sz w:val="28"/>
          <w:szCs w:val="28"/>
        </w:rPr>
        <w:t>Изменение объемов по расходам</w:t>
      </w:r>
      <w:r w:rsidR="00E83F4E" w:rsidRPr="004F0D0D">
        <w:rPr>
          <w:rFonts w:ascii="Times New Roman" w:hAnsi="Times New Roman"/>
          <w:b/>
          <w:bCs/>
          <w:sz w:val="28"/>
          <w:szCs w:val="28"/>
        </w:rPr>
        <w:t xml:space="preserve"> произошло за счет:</w:t>
      </w:r>
    </w:p>
    <w:p w14:paraId="301C695C" w14:textId="5418BC06" w:rsidR="00B12DCF" w:rsidRPr="004F0D0D" w:rsidRDefault="00E83F4E" w:rsidP="003D1165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 xml:space="preserve">- распределения </w:t>
      </w:r>
      <w:r w:rsidR="00906311" w:rsidRPr="004F0D0D">
        <w:rPr>
          <w:rFonts w:ascii="Times New Roman" w:hAnsi="Times New Roman"/>
          <w:sz w:val="28"/>
          <w:szCs w:val="28"/>
        </w:rPr>
        <w:t>межбюджетных трансфертов</w:t>
      </w:r>
      <w:r w:rsidR="002129A2" w:rsidRPr="004F0D0D">
        <w:rPr>
          <w:rFonts w:ascii="Times New Roman" w:hAnsi="Times New Roman"/>
          <w:sz w:val="28"/>
          <w:szCs w:val="28"/>
        </w:rPr>
        <w:t xml:space="preserve"> в сумме </w:t>
      </w:r>
      <w:r w:rsidR="003D1165">
        <w:rPr>
          <w:rFonts w:ascii="Times New Roman" w:hAnsi="Times New Roman"/>
          <w:sz w:val="28"/>
          <w:szCs w:val="28"/>
        </w:rPr>
        <w:t>8 524 389,31</w:t>
      </w:r>
      <w:r w:rsidR="003D1165" w:rsidRPr="004F0D0D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3D1165">
        <w:rPr>
          <w:rFonts w:ascii="Times New Roman" w:hAnsi="Times New Roman"/>
          <w:color w:val="000000"/>
          <w:sz w:val="28"/>
          <w:szCs w:val="28"/>
        </w:rPr>
        <w:t xml:space="preserve">. (8 524,4 </w:t>
      </w:r>
      <w:proofErr w:type="spellStart"/>
      <w:r w:rsidR="003D1165">
        <w:rPr>
          <w:rFonts w:ascii="Times New Roman" w:hAnsi="Times New Roman"/>
          <w:color w:val="000000"/>
          <w:sz w:val="28"/>
          <w:szCs w:val="28"/>
        </w:rPr>
        <w:t>т.руб</w:t>
      </w:r>
      <w:proofErr w:type="spellEnd"/>
      <w:r w:rsidR="003D1165">
        <w:rPr>
          <w:rFonts w:ascii="Times New Roman" w:hAnsi="Times New Roman"/>
          <w:color w:val="000000"/>
          <w:sz w:val="28"/>
          <w:szCs w:val="28"/>
        </w:rPr>
        <w:t>.)</w:t>
      </w:r>
      <w:r w:rsidR="003D1165" w:rsidRPr="004F0D0D">
        <w:rPr>
          <w:rFonts w:ascii="Times New Roman" w:hAnsi="Times New Roman"/>
          <w:color w:val="000000"/>
          <w:sz w:val="28"/>
          <w:szCs w:val="28"/>
        </w:rPr>
        <w:t>,</w:t>
      </w:r>
      <w:r w:rsidR="000B1D26">
        <w:rPr>
          <w:rFonts w:ascii="Times New Roman" w:hAnsi="Times New Roman"/>
          <w:color w:val="000000"/>
          <w:sz w:val="28"/>
          <w:szCs w:val="28"/>
        </w:rPr>
        <w:t xml:space="preserve"> налоговых и неналоговых доходов в сумме 273 093,59 руб. (273,1 </w:t>
      </w:r>
      <w:proofErr w:type="spellStart"/>
      <w:r w:rsidR="000B1D26">
        <w:rPr>
          <w:rFonts w:ascii="Times New Roman" w:hAnsi="Times New Roman"/>
          <w:color w:val="000000"/>
          <w:sz w:val="28"/>
          <w:szCs w:val="28"/>
        </w:rPr>
        <w:t>т.руб</w:t>
      </w:r>
      <w:proofErr w:type="spellEnd"/>
      <w:r w:rsidR="000B1D26">
        <w:rPr>
          <w:rFonts w:ascii="Times New Roman" w:hAnsi="Times New Roman"/>
          <w:color w:val="000000"/>
          <w:sz w:val="28"/>
          <w:szCs w:val="28"/>
        </w:rPr>
        <w:t>.), (таблица 2).</w:t>
      </w:r>
    </w:p>
    <w:p w14:paraId="215E6A9C" w14:textId="2B39A254" w:rsidR="00983D43" w:rsidRPr="004F0D0D" w:rsidRDefault="00080544" w:rsidP="00080544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 xml:space="preserve">Таблица </w:t>
      </w:r>
      <w:r w:rsidR="000D0254" w:rsidRPr="004F0D0D">
        <w:rPr>
          <w:rFonts w:ascii="Times New Roman" w:hAnsi="Times New Roman"/>
          <w:sz w:val="28"/>
          <w:szCs w:val="28"/>
        </w:rPr>
        <w:t>2</w:t>
      </w:r>
    </w:p>
    <w:tbl>
      <w:tblPr>
        <w:tblW w:w="9914" w:type="dxa"/>
        <w:tblLayout w:type="fixed"/>
        <w:tblLook w:val="04A0" w:firstRow="1" w:lastRow="0" w:firstColumn="1" w:lastColumn="0" w:noHBand="0" w:noVBand="1"/>
      </w:tblPr>
      <w:tblGrid>
        <w:gridCol w:w="2825"/>
        <w:gridCol w:w="3969"/>
        <w:gridCol w:w="1560"/>
        <w:gridCol w:w="1560"/>
      </w:tblGrid>
      <w:tr w:rsidR="006034C2" w:rsidRPr="004F0D0D" w14:paraId="0CD2E2B4" w14:textId="2BF94769" w:rsidTr="006034C2">
        <w:trPr>
          <w:trHeight w:val="970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0160D4" w14:textId="77777777" w:rsidR="006034C2" w:rsidRPr="004F0D0D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0D0D">
              <w:rPr>
                <w:rFonts w:ascii="Times New Roman" w:hAnsi="Times New Roman"/>
                <w:color w:val="000000"/>
                <w:sz w:val="28"/>
                <w:szCs w:val="28"/>
              </w:rPr>
              <w:t>Код по бюджетной классификации</w:t>
            </w:r>
            <w:r w:rsidRPr="004F0D0D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ФКР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EC66F4" w14:textId="77777777" w:rsidR="006034C2" w:rsidRPr="004F0D0D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0D0D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36727C" w14:textId="2C5226E9" w:rsidR="006034C2" w:rsidRPr="004F0D0D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0D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Изменение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4F0D0D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5F9D57C" w14:textId="77777777" w:rsidR="006034C2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5355BE4" w14:textId="2E47DD19" w:rsidR="006034C2" w:rsidRPr="004F0D0D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0D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Изменение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т.</w:t>
            </w:r>
            <w:r w:rsidRPr="004F0D0D"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034C2" w:rsidRPr="004F0D0D" w14:paraId="27E8EA5D" w14:textId="3B12FE03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4FDD33" w14:textId="77777777" w:rsidR="006034C2" w:rsidRPr="004F0D0D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0D0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E59DC8" w14:textId="77777777" w:rsidR="006034C2" w:rsidRPr="004F0D0D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0D0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6E2DA98" w14:textId="77777777" w:rsidR="006034C2" w:rsidRPr="004F0D0D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0D0D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A79E2B" w14:textId="77777777" w:rsidR="006034C2" w:rsidRPr="004F0D0D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034C2" w:rsidRPr="004F0D0D" w14:paraId="2D2F988C" w14:textId="536BB2BC" w:rsidTr="006034C2">
        <w:trPr>
          <w:trHeight w:val="282"/>
        </w:trPr>
        <w:tc>
          <w:tcPr>
            <w:tcW w:w="679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5B4A8C" w14:textId="2C8F395A" w:rsidR="006034C2" w:rsidRPr="00EF50C8" w:rsidRDefault="006034C2" w:rsidP="00D85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YaHe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F50C8">
              <w:rPr>
                <w:rFonts w:ascii="Times New Roman" w:eastAsia="Microsoft YaHe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Иные межбюджетные трансферты, передаваемые бюджетам поселений из бюджета района на обеспечение сбалансированности бюджетов поселений</w:t>
            </w:r>
          </w:p>
          <w:p w14:paraId="6009EAC9" w14:textId="757576CB" w:rsidR="006034C2" w:rsidRPr="00EF50C8" w:rsidRDefault="006034C2" w:rsidP="00F22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77810F29" w14:textId="2CFDBE5A" w:rsidR="006034C2" w:rsidRPr="00EF50C8" w:rsidRDefault="00585EDA" w:rsidP="00B12D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50C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8 499 889,31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65B4AB57" w14:textId="18CA029F" w:rsidR="006034C2" w:rsidRPr="00EF50C8" w:rsidRDefault="00585EDA" w:rsidP="00B12D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F50C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8 499,9</w:t>
            </w:r>
          </w:p>
        </w:tc>
      </w:tr>
      <w:tr w:rsidR="006034C2" w:rsidRPr="004F0D0D" w14:paraId="2F011906" w14:textId="5F1E08A9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6A3A94" w14:textId="52AD47A6" w:rsidR="006034C2" w:rsidRPr="006034C2" w:rsidRDefault="006034C2" w:rsidP="00F223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color w:val="000000"/>
                <w:sz w:val="24"/>
                <w:szCs w:val="24"/>
              </w:rPr>
              <w:t>0102 6600102030 121 211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55F44B" w14:textId="33918FD0" w:rsidR="006034C2" w:rsidRPr="006034C2" w:rsidRDefault="006034C2" w:rsidP="00F22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sz w:val="24"/>
                <w:szCs w:val="24"/>
              </w:rPr>
              <w:t>Заработная плата (глава сельского поселения)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0489A163" w14:textId="5142F77F" w:rsidR="006034C2" w:rsidRPr="006034C2" w:rsidRDefault="006034C2" w:rsidP="00B12D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color w:val="000000"/>
                <w:sz w:val="24"/>
                <w:szCs w:val="24"/>
              </w:rPr>
              <w:t>716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034C2">
              <w:rPr>
                <w:rFonts w:ascii="Times New Roman" w:hAnsi="Times New Roman"/>
                <w:color w:val="000000"/>
                <w:sz w:val="24"/>
                <w:szCs w:val="24"/>
              </w:rPr>
              <w:t>057,76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E3F365B" w14:textId="3FB40A05" w:rsidR="006034C2" w:rsidRPr="006034C2" w:rsidRDefault="006034C2" w:rsidP="00B12D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716,1</w:t>
            </w:r>
          </w:p>
        </w:tc>
      </w:tr>
      <w:tr w:rsidR="006034C2" w:rsidRPr="004F0D0D" w14:paraId="7DCB5188" w14:textId="7A14F74E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C167B6" w14:textId="73A89565" w:rsidR="006034C2" w:rsidRPr="006034C2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color w:val="000000"/>
                <w:sz w:val="24"/>
                <w:szCs w:val="24"/>
              </w:rPr>
              <w:t>0102 6600102030 129 213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B48E2E" w14:textId="1A165239" w:rsidR="006034C2" w:rsidRPr="006034C2" w:rsidRDefault="006034C2" w:rsidP="00CA10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 (глава сельского поселения)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0DBF451E" w14:textId="68DF1559" w:rsidR="006034C2" w:rsidRPr="006034C2" w:rsidRDefault="006034C2" w:rsidP="00B12D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034C2">
              <w:rPr>
                <w:rFonts w:ascii="Times New Roman" w:hAnsi="Times New Roman"/>
                <w:color w:val="000000"/>
                <w:sz w:val="24"/>
                <w:szCs w:val="24"/>
              </w:rPr>
              <w:t>248,02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16058A9" w14:textId="5AF51565" w:rsidR="006034C2" w:rsidRPr="006034C2" w:rsidRDefault="006034C2" w:rsidP="00B12D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216,2</w:t>
            </w:r>
          </w:p>
        </w:tc>
      </w:tr>
      <w:tr w:rsidR="006034C2" w:rsidRPr="004F0D0D" w14:paraId="2CA665E9" w14:textId="3835FF78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438997" w14:textId="2274D276" w:rsidR="006034C2" w:rsidRPr="006034C2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6600102040 121 211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021E0D" w14:textId="542D1D8C" w:rsidR="006034C2" w:rsidRPr="006034C2" w:rsidRDefault="006034C2" w:rsidP="00CA10A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sz w:val="24"/>
                <w:szCs w:val="24"/>
              </w:rPr>
              <w:t xml:space="preserve">Заработная плата </w:t>
            </w:r>
            <w:r>
              <w:rPr>
                <w:rFonts w:ascii="Times New Roman" w:hAnsi="Times New Roman"/>
                <w:sz w:val="24"/>
                <w:szCs w:val="24"/>
              </w:rPr>
              <w:t>(ДМС)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047C6E8" w14:textId="6D5D1BAB" w:rsidR="006034C2" w:rsidRPr="006034C2" w:rsidRDefault="006034C2" w:rsidP="00B12D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1 300 660,42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0A9681A7" w14:textId="6EC6DF45" w:rsidR="006034C2" w:rsidRPr="006034C2" w:rsidRDefault="00CD2E8F" w:rsidP="00B12D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1 300,7</w:t>
            </w:r>
          </w:p>
        </w:tc>
      </w:tr>
      <w:tr w:rsidR="006034C2" w:rsidRPr="004F0D0D" w14:paraId="5DA01ED1" w14:textId="4AF89C1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A054E5" w14:textId="6FBD7DD4" w:rsidR="006034C2" w:rsidRPr="006034C2" w:rsidRDefault="006034C2" w:rsidP="006034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6600102040 129 213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E57FFA" w14:textId="19437816" w:rsidR="006034C2" w:rsidRPr="006034C2" w:rsidRDefault="006034C2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(ДМС)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326B68CC" w14:textId="30454B0E" w:rsidR="006034C2" w:rsidRPr="006034C2" w:rsidRDefault="006034C2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429 153,73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3E88EF94" w14:textId="7C912071" w:rsidR="006034C2" w:rsidRPr="006034C2" w:rsidRDefault="00CD2E8F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429,2</w:t>
            </w:r>
          </w:p>
        </w:tc>
      </w:tr>
      <w:tr w:rsidR="006034C2" w:rsidRPr="004F0D0D" w14:paraId="77B83F06" w14:textId="265BD6B6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CB276B" w14:textId="1E9A6CCC" w:rsidR="006034C2" w:rsidRPr="006034C2" w:rsidRDefault="006034C2" w:rsidP="006034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6600102050 121 211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B41880" w14:textId="03DEA8CB" w:rsidR="006034C2" w:rsidRPr="006034C2" w:rsidRDefault="006034C2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sz w:val="24"/>
                <w:szCs w:val="24"/>
              </w:rPr>
              <w:t xml:space="preserve">Заработная плата </w:t>
            </w:r>
            <w:r>
              <w:rPr>
                <w:rFonts w:ascii="Times New Roman" w:hAnsi="Times New Roman"/>
                <w:sz w:val="24"/>
                <w:szCs w:val="24"/>
              </w:rPr>
              <w:t>(НДМС)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661CBE2A" w14:textId="36D7C687" w:rsidR="006034C2" w:rsidRPr="006034C2" w:rsidRDefault="006034C2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794 994,57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2C48C4B5" w14:textId="558BB223" w:rsidR="006034C2" w:rsidRPr="006034C2" w:rsidRDefault="00CD2E8F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795,0</w:t>
            </w:r>
          </w:p>
        </w:tc>
      </w:tr>
      <w:tr w:rsidR="006034C2" w:rsidRPr="004F0D0D" w14:paraId="21C93522" w14:textId="7EAF1D41" w:rsidTr="006034C2">
        <w:trPr>
          <w:trHeight w:val="399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56CD5A" w14:textId="0367856B" w:rsidR="006034C2" w:rsidRPr="006034C2" w:rsidRDefault="006034C2" w:rsidP="006034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6600102050 129 213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10DF6C" w14:textId="0FFE1E89" w:rsidR="006034C2" w:rsidRPr="006034C2" w:rsidRDefault="006034C2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(НДМС)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2D57F11A" w14:textId="5DDFAE0F" w:rsidR="006034C2" w:rsidRPr="006034C2" w:rsidRDefault="006034C2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240 085,83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F024E16" w14:textId="5389B233" w:rsidR="006034C2" w:rsidRPr="006034C2" w:rsidRDefault="00CD2E8F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240 1</w:t>
            </w:r>
          </w:p>
        </w:tc>
      </w:tr>
      <w:tr w:rsidR="006034C2" w:rsidRPr="004F0D0D" w14:paraId="22B073A1" w14:textId="367A650E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467599" w14:textId="0C30096A" w:rsidR="006034C2" w:rsidRPr="006034C2" w:rsidRDefault="006034C2" w:rsidP="006034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6600102060 121 211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1A4B31" w14:textId="6DB266B9" w:rsidR="006034C2" w:rsidRPr="006034C2" w:rsidRDefault="006034C2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sz w:val="24"/>
                <w:szCs w:val="24"/>
              </w:rPr>
              <w:t xml:space="preserve">Заработная плата </w:t>
            </w:r>
            <w:r>
              <w:rPr>
                <w:rFonts w:ascii="Times New Roman" w:hAnsi="Times New Roman"/>
                <w:sz w:val="24"/>
                <w:szCs w:val="24"/>
              </w:rPr>
              <w:t>(рабочие)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77C3841E" w14:textId="126D6A8E" w:rsidR="006034C2" w:rsidRPr="006034C2" w:rsidRDefault="006034C2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356 162,55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083935E" w14:textId="54B8D9BC" w:rsidR="006034C2" w:rsidRPr="006034C2" w:rsidRDefault="00CD2E8F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356,2</w:t>
            </w:r>
          </w:p>
        </w:tc>
      </w:tr>
      <w:tr w:rsidR="006034C2" w:rsidRPr="004F0D0D" w14:paraId="05F040EB" w14:textId="22B9495A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509D5C" w14:textId="71E3A928" w:rsidR="006034C2" w:rsidRPr="006034C2" w:rsidRDefault="006034C2" w:rsidP="006034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6600102060 129 213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B1C344" w14:textId="1056B15E" w:rsidR="006034C2" w:rsidRPr="006034C2" w:rsidRDefault="006034C2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(рабочие)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679CD04E" w14:textId="1B139036" w:rsidR="006034C2" w:rsidRPr="006034C2" w:rsidRDefault="006034C2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107 553,09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393FD11F" w14:textId="586EE592" w:rsidR="006034C2" w:rsidRPr="006034C2" w:rsidRDefault="00CD2E8F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107,6</w:t>
            </w:r>
          </w:p>
        </w:tc>
      </w:tr>
      <w:tr w:rsidR="006034C2" w:rsidRPr="004F0D0D" w14:paraId="6A605B79" w14:textId="7777777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1CAF0B" w14:textId="3352793C" w:rsidR="006034C2" w:rsidRPr="006034C2" w:rsidRDefault="006034C2" w:rsidP="006034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0113 6600199990 247 223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73EA13" w14:textId="7C254D1B" w:rsidR="006034C2" w:rsidRPr="006034C2" w:rsidRDefault="006034C2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</w:t>
            </w:r>
            <w:r w:rsidR="00E0475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унальные услуги (теплоснабжение)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8E7B3C5" w14:textId="02653039" w:rsidR="006034C2" w:rsidRPr="006034C2" w:rsidRDefault="006034C2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275 309,7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0BE85061" w14:textId="7371F2FA" w:rsidR="006034C2" w:rsidRPr="006034C2" w:rsidRDefault="00CD2E8F" w:rsidP="006034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275,3</w:t>
            </w:r>
          </w:p>
        </w:tc>
      </w:tr>
      <w:tr w:rsidR="00585EDA" w:rsidRPr="004F0D0D" w14:paraId="62ECDAFD" w14:textId="7777777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A220AE" w14:textId="5E1D7143" w:rsidR="00585EDA" w:rsidRPr="006034C2" w:rsidRDefault="00585EDA" w:rsidP="00585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0801 6601100590 111 211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CC6005" w14:textId="4BECF0FF" w:rsidR="00585EDA" w:rsidRPr="006034C2" w:rsidRDefault="00585EDA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7E8C6B1E" w14:textId="500B88F3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1 623 518,59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6BF64CCA" w14:textId="7979BA65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1 623,5</w:t>
            </w:r>
          </w:p>
        </w:tc>
      </w:tr>
      <w:tr w:rsidR="00585EDA" w:rsidRPr="004F0D0D" w14:paraId="75C0CC79" w14:textId="7777777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9A149F" w14:textId="21120ED8" w:rsidR="00585EDA" w:rsidRPr="006034C2" w:rsidRDefault="00585EDA" w:rsidP="00585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0801 6601100590 119 213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15E324" w14:textId="5BE64F63" w:rsidR="00585EDA" w:rsidRPr="006034C2" w:rsidRDefault="00585EDA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7B7AB94" w14:textId="3B4FD933" w:rsidR="00585EDA" w:rsidRPr="006034C2" w:rsidRDefault="00CD2E8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490 305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7C3E1BE3" w14:textId="30F39336" w:rsidR="00585EDA" w:rsidRPr="006034C2" w:rsidRDefault="00CD2E8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490,3</w:t>
            </w:r>
          </w:p>
        </w:tc>
      </w:tr>
      <w:tr w:rsidR="00585EDA" w:rsidRPr="004F0D0D" w14:paraId="2AD8CB21" w14:textId="7777777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71254A" w14:textId="170FA16B" w:rsidR="00585EDA" w:rsidRPr="006034C2" w:rsidRDefault="00585EDA" w:rsidP="00585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0801 6601100590 244 223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B02795" w14:textId="762BFAFB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Коммунальные услуги (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73EB2C3C" w14:textId="76B8CB93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43 443,21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200CEC7A" w14:textId="39FFC85B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43,4</w:t>
            </w:r>
          </w:p>
        </w:tc>
      </w:tr>
      <w:tr w:rsidR="00585EDA" w:rsidRPr="004F0D0D" w14:paraId="4C723F9A" w14:textId="7777777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902786" w14:textId="50774132" w:rsidR="00585EDA" w:rsidRPr="006034C2" w:rsidRDefault="00585EDA" w:rsidP="00585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0801 6601100590 247 223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4929ED" w14:textId="3E0BF6C6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Коммунальные услуги (теплоснабжение)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43DA58AA" w14:textId="4D70B619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815 513,07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2A885D5B" w14:textId="759B61F8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815,5</w:t>
            </w:r>
          </w:p>
        </w:tc>
      </w:tr>
      <w:tr w:rsidR="00585EDA" w:rsidRPr="004F0D0D" w14:paraId="6F64D13A" w14:textId="7777777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28F199" w14:textId="6836B4AA" w:rsidR="00585EDA" w:rsidRPr="006034C2" w:rsidRDefault="00585EDA" w:rsidP="00585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1101 6601200590 111 211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C924FD" w14:textId="2D806042" w:rsidR="00585EDA" w:rsidRPr="006034C2" w:rsidRDefault="00585EDA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D9CF6C6" w14:textId="1EC83036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724 755,3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29B3BCF5" w14:textId="5490D1A3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724,8</w:t>
            </w:r>
          </w:p>
        </w:tc>
      </w:tr>
      <w:tr w:rsidR="00585EDA" w:rsidRPr="004F0D0D" w14:paraId="3022967F" w14:textId="7777777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BB9031" w14:textId="28B925C2" w:rsidR="00585EDA" w:rsidRPr="006034C2" w:rsidRDefault="00585EDA" w:rsidP="00585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1101 6601200590 11</w:t>
            </w:r>
            <w:r w:rsidR="00E0475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</w:t>
            </w:r>
            <w:r w:rsidR="00E0475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974D7D" w14:textId="30F98EE8" w:rsidR="00585EDA" w:rsidRPr="006034C2" w:rsidRDefault="00585EDA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4C2">
              <w:rPr>
                <w:rFonts w:ascii="Times New Roman" w:hAnsi="Times New Roman"/>
                <w:sz w:val="24"/>
                <w:szCs w:val="24"/>
              </w:rPr>
              <w:t>Начисления на выплаты по оплате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76849C42" w14:textId="62FD4CAC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218 875,0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586B86E3" w14:textId="1930B2E7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218,9</w:t>
            </w:r>
          </w:p>
        </w:tc>
      </w:tr>
      <w:tr w:rsidR="00585EDA" w:rsidRPr="004F0D0D" w14:paraId="6DB8AC7D" w14:textId="7777777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F44C6C" w14:textId="26495025" w:rsidR="00585EDA" w:rsidRPr="006034C2" w:rsidRDefault="00585EDA" w:rsidP="00585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1101 6601200590 </w:t>
            </w:r>
            <w:r w:rsidR="00E0475F"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 w:rsidR="00E0475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248D3E" w14:textId="6CC4E164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Коммунальные услуги (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514B84B3" w14:textId="0CB7E126" w:rsidR="00585EDA" w:rsidRPr="006034C2" w:rsidRDefault="00EF50C8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3 257,48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592EA68F" w14:textId="731EB57C" w:rsidR="00585EDA" w:rsidRPr="006034C2" w:rsidRDefault="00EF50C8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</w:tr>
      <w:tr w:rsidR="00585EDA" w:rsidRPr="004F0D0D" w14:paraId="35419ECB" w14:textId="7777777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FEE517" w14:textId="353C9F04" w:rsidR="00585EDA" w:rsidRPr="006034C2" w:rsidRDefault="00585EDA" w:rsidP="00585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1101 6601200590 </w:t>
            </w:r>
            <w:r w:rsidR="00E0475F">
              <w:rPr>
                <w:rFonts w:ascii="Times New Roman" w:hAnsi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 w:rsidR="00E0475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A77DA5" w14:textId="6C06EE68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Коммунальные услуги (теплоснабжение)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6A8BF80F" w14:textId="265994A2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143 995,99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6B83E7A" w14:textId="437A456E" w:rsidR="00585EDA" w:rsidRPr="006034C2" w:rsidRDefault="00E0475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144,0</w:t>
            </w:r>
          </w:p>
        </w:tc>
      </w:tr>
      <w:tr w:rsidR="00D853EF" w:rsidRPr="004F0D0D" w14:paraId="22DA40EA" w14:textId="60465A6B" w:rsidTr="00B833E6">
        <w:trPr>
          <w:trHeight w:val="282"/>
        </w:trPr>
        <w:tc>
          <w:tcPr>
            <w:tcW w:w="679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76F484" w14:textId="611F8F33" w:rsidR="00D853EF" w:rsidRPr="00D853EF" w:rsidRDefault="00D853EF" w:rsidP="00585ED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853EF">
              <w:rPr>
                <w:rFonts w:ascii="Times New Roman" w:eastAsia="Microsoft YaHe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Иные межбюджетные трансферты, передаваемые бюджетам поселений из бюджета района </w:t>
            </w:r>
            <w:r w:rsidRPr="00D853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 реализацию инициативных проектов "Приобретение и укладка дорожных плит по </w:t>
            </w:r>
            <w:proofErr w:type="spellStart"/>
            <w:r w:rsidRPr="00D853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ул.Школьная</w:t>
            </w:r>
            <w:proofErr w:type="spellEnd"/>
            <w:r w:rsidRPr="00D853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853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п.Выкатной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458F3B14" w14:textId="62CB35F7" w:rsidR="00D853EF" w:rsidRPr="00D853EF" w:rsidRDefault="00D853EF" w:rsidP="00585ED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853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060791A4" w14:textId="1E740011" w:rsidR="00D853EF" w:rsidRPr="00D853EF" w:rsidRDefault="00D853EF" w:rsidP="00585ED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853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24,5</w:t>
            </w:r>
          </w:p>
        </w:tc>
      </w:tr>
      <w:tr w:rsidR="00585EDA" w:rsidRPr="004F0D0D" w14:paraId="7DB30A63" w14:textId="6B6B011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F60146" w14:textId="22511D13" w:rsidR="00585EDA" w:rsidRPr="006034C2" w:rsidRDefault="00D853EF" w:rsidP="00585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0503 6600920214 244 225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9BAFEC" w14:textId="135C56A7" w:rsidR="00585EDA" w:rsidRPr="006034C2" w:rsidRDefault="00D853EF" w:rsidP="00585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YaHe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Microsoft YaHei" w:hAnsi="Times New Roman"/>
                <w:color w:val="000000"/>
                <w:sz w:val="24"/>
                <w:szCs w:val="24"/>
                <w:lang w:eastAsia="en-US"/>
              </w:rPr>
              <w:t>Работы, услуги по содержанию имущества-приобретение и укладка дорожных плит (софинансирование)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70B8D43D" w14:textId="17508F02" w:rsidR="00585EDA" w:rsidRPr="006034C2" w:rsidRDefault="00D853E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25 500,0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0315B842" w14:textId="20ECFE75" w:rsidR="00585EDA" w:rsidRPr="006034C2" w:rsidRDefault="00D853E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D853EF" w:rsidRPr="004F0D0D" w14:paraId="51215944" w14:textId="77777777" w:rsidTr="00B9378E">
        <w:trPr>
          <w:trHeight w:val="282"/>
        </w:trPr>
        <w:tc>
          <w:tcPr>
            <w:tcW w:w="679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6AEC6A" w14:textId="46180F05" w:rsidR="00D853EF" w:rsidRPr="00D853EF" w:rsidRDefault="00D853EF" w:rsidP="00585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YaHe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853EF">
              <w:rPr>
                <w:rFonts w:ascii="Times New Roman" w:eastAsia="Microsoft YaHe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Изменение расходов за счет уточнения налоговых и неналоговых доходов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68FC92B8" w14:textId="2AD43D8A" w:rsidR="00D853EF" w:rsidRPr="00D853EF" w:rsidRDefault="00D853EF" w:rsidP="00585ED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273 093,59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3C95927B" w14:textId="6548EFC5" w:rsidR="00D853EF" w:rsidRPr="00D853EF" w:rsidRDefault="00D853EF" w:rsidP="00585ED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273,1</w:t>
            </w:r>
          </w:p>
        </w:tc>
      </w:tr>
      <w:tr w:rsidR="00EF50C8" w:rsidRPr="004F0D0D" w14:paraId="02D748A5" w14:textId="7777777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6A64B7" w14:textId="1008F971" w:rsidR="00EF50C8" w:rsidRPr="006034C2" w:rsidRDefault="00D853EF" w:rsidP="00585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0801 6601100590 244 226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A6803F" w14:textId="2E141304" w:rsidR="00EF50C8" w:rsidRPr="006034C2" w:rsidRDefault="00D853EF" w:rsidP="00585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YaHe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Microsoft YaHei" w:hAnsi="Times New Roman"/>
                <w:color w:val="000000"/>
                <w:sz w:val="24"/>
                <w:szCs w:val="24"/>
                <w:lang w:eastAsia="en-US"/>
              </w:rPr>
              <w:t xml:space="preserve">Услуги по охране (СДК </w:t>
            </w:r>
            <w:proofErr w:type="spellStart"/>
            <w:r>
              <w:rPr>
                <w:rFonts w:ascii="Times New Roman" w:eastAsia="Microsoft YaHei" w:hAnsi="Times New Roman"/>
                <w:color w:val="000000"/>
                <w:sz w:val="24"/>
                <w:szCs w:val="24"/>
                <w:lang w:eastAsia="en-US"/>
              </w:rPr>
              <w:t>п.Выкатной</w:t>
            </w:r>
            <w:proofErr w:type="spellEnd"/>
            <w:r>
              <w:rPr>
                <w:rFonts w:ascii="Times New Roman" w:eastAsia="Microsoft YaHei" w:hAnsi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6992BA77" w14:textId="2AE82624" w:rsidR="00EF50C8" w:rsidRPr="006034C2" w:rsidRDefault="00D853E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273 093,59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3D084F4E" w14:textId="73096E8B" w:rsidR="00EF50C8" w:rsidRPr="006034C2" w:rsidRDefault="00D853EF" w:rsidP="00585E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273,1</w:t>
            </w:r>
          </w:p>
        </w:tc>
      </w:tr>
      <w:tr w:rsidR="00585EDA" w:rsidRPr="004F0D0D" w14:paraId="6319F71A" w14:textId="734A7AD7" w:rsidTr="006034C2">
        <w:trPr>
          <w:trHeight w:val="300"/>
        </w:trPr>
        <w:tc>
          <w:tcPr>
            <w:tcW w:w="6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03B202" w14:textId="77777777" w:rsidR="00585EDA" w:rsidRPr="00E13A52" w:rsidRDefault="00585EDA" w:rsidP="00585ED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13A5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2D0E625" w14:textId="2A12A463" w:rsidR="00585EDA" w:rsidRPr="00E13A52" w:rsidRDefault="00E13A52" w:rsidP="00585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13A52">
              <w:rPr>
                <w:rFonts w:ascii="Times New Roman" w:hAnsi="Times New Roman"/>
                <w:b/>
                <w:bCs/>
                <w:sz w:val="28"/>
                <w:szCs w:val="28"/>
              </w:rPr>
              <w:t>8 797 482,9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577329" w14:textId="348105B8" w:rsidR="00585EDA" w:rsidRPr="004F0D0D" w:rsidRDefault="00E13A52" w:rsidP="00585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8 797,5</w:t>
            </w:r>
          </w:p>
        </w:tc>
      </w:tr>
    </w:tbl>
    <w:p w14:paraId="2B9A6E3E" w14:textId="77777777" w:rsidR="00E13A52" w:rsidRDefault="00E13A52" w:rsidP="00FF111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A8A2F44" w14:textId="77777777" w:rsidR="00E13A52" w:rsidRDefault="00E13A52" w:rsidP="00FF111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4EA0BD3" w14:textId="77777777" w:rsidR="00E13A52" w:rsidRDefault="00E13A52" w:rsidP="00FF111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07209A2" w14:textId="7243FA66" w:rsidR="004A4541" w:rsidRPr="007F160A" w:rsidRDefault="00161ACB" w:rsidP="00FF111D">
      <w:pPr>
        <w:spacing w:after="0" w:line="240" w:lineRule="auto"/>
        <w:contextualSpacing/>
        <w:jc w:val="both"/>
        <w:rPr>
          <w:sz w:val="24"/>
          <w:szCs w:val="24"/>
        </w:rPr>
      </w:pPr>
      <w:r w:rsidRPr="004F0D0D">
        <w:rPr>
          <w:rFonts w:ascii="Times New Roman" w:hAnsi="Times New Roman"/>
          <w:sz w:val="28"/>
          <w:szCs w:val="28"/>
        </w:rPr>
        <w:t xml:space="preserve">Заместитель главы                                                    </w:t>
      </w:r>
      <w:r w:rsidR="00302E20" w:rsidRPr="004F0D0D">
        <w:rPr>
          <w:rFonts w:ascii="Times New Roman" w:hAnsi="Times New Roman"/>
          <w:sz w:val="28"/>
          <w:szCs w:val="28"/>
        </w:rPr>
        <w:t xml:space="preserve"> </w:t>
      </w:r>
      <w:r w:rsidRPr="004F0D0D">
        <w:rPr>
          <w:rFonts w:ascii="Times New Roman" w:hAnsi="Times New Roman"/>
          <w:sz w:val="28"/>
          <w:szCs w:val="28"/>
        </w:rPr>
        <w:t xml:space="preserve">                      И.Н. Выстребов</w:t>
      </w:r>
      <w:r w:rsidRPr="00B12DCF">
        <w:rPr>
          <w:rFonts w:ascii="Times New Roman" w:hAnsi="Times New Roman"/>
          <w:sz w:val="28"/>
          <w:szCs w:val="28"/>
        </w:rPr>
        <w:t>а</w:t>
      </w:r>
    </w:p>
    <w:sectPr w:rsidR="004A4541" w:rsidRPr="007F160A">
      <w:pgSz w:w="11906" w:h="16838"/>
      <w:pgMar w:top="567" w:right="851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342A7" w14:textId="77777777" w:rsidR="0014159E" w:rsidRDefault="0014159E" w:rsidP="00023B89">
      <w:pPr>
        <w:spacing w:after="0" w:line="240" w:lineRule="auto"/>
      </w:pPr>
      <w:r>
        <w:separator/>
      </w:r>
    </w:p>
  </w:endnote>
  <w:endnote w:type="continuationSeparator" w:id="0">
    <w:p w14:paraId="20430065" w14:textId="77777777" w:rsidR="0014159E" w:rsidRDefault="0014159E" w:rsidP="00023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97A08" w14:textId="77777777" w:rsidR="0014159E" w:rsidRDefault="0014159E" w:rsidP="00023B89">
      <w:pPr>
        <w:spacing w:after="0" w:line="240" w:lineRule="auto"/>
      </w:pPr>
      <w:r>
        <w:separator/>
      </w:r>
    </w:p>
  </w:footnote>
  <w:footnote w:type="continuationSeparator" w:id="0">
    <w:p w14:paraId="162BE707" w14:textId="77777777" w:rsidR="0014159E" w:rsidRDefault="0014159E" w:rsidP="00023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62AA0"/>
    <w:multiLevelType w:val="hybridMultilevel"/>
    <w:tmpl w:val="86DC0AB2"/>
    <w:lvl w:ilvl="0" w:tplc="EBE2D8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76185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8A0"/>
    <w:rsid w:val="0000669B"/>
    <w:rsid w:val="00023B89"/>
    <w:rsid w:val="000438EB"/>
    <w:rsid w:val="00051B90"/>
    <w:rsid w:val="00080544"/>
    <w:rsid w:val="000B13CC"/>
    <w:rsid w:val="000B1D26"/>
    <w:rsid w:val="000D0254"/>
    <w:rsid w:val="00114B13"/>
    <w:rsid w:val="001216F4"/>
    <w:rsid w:val="0014159E"/>
    <w:rsid w:val="00161ACB"/>
    <w:rsid w:val="0017102C"/>
    <w:rsid w:val="001773C2"/>
    <w:rsid w:val="00183710"/>
    <w:rsid w:val="001A5186"/>
    <w:rsid w:val="001D25BD"/>
    <w:rsid w:val="001F02A8"/>
    <w:rsid w:val="001F495B"/>
    <w:rsid w:val="002103A9"/>
    <w:rsid w:val="002129A2"/>
    <w:rsid w:val="00213896"/>
    <w:rsid w:val="00240326"/>
    <w:rsid w:val="00252C89"/>
    <w:rsid w:val="002561CE"/>
    <w:rsid w:val="00293744"/>
    <w:rsid w:val="00302E20"/>
    <w:rsid w:val="00325962"/>
    <w:rsid w:val="003276FE"/>
    <w:rsid w:val="0034600B"/>
    <w:rsid w:val="00350055"/>
    <w:rsid w:val="003623CD"/>
    <w:rsid w:val="0036273D"/>
    <w:rsid w:val="00371F0D"/>
    <w:rsid w:val="00386B8F"/>
    <w:rsid w:val="003C41D3"/>
    <w:rsid w:val="003D1165"/>
    <w:rsid w:val="003E006D"/>
    <w:rsid w:val="003E18F8"/>
    <w:rsid w:val="003F2350"/>
    <w:rsid w:val="003F3F4C"/>
    <w:rsid w:val="003F410D"/>
    <w:rsid w:val="00417E3E"/>
    <w:rsid w:val="0042373B"/>
    <w:rsid w:val="00453F96"/>
    <w:rsid w:val="004861AB"/>
    <w:rsid w:val="004A4541"/>
    <w:rsid w:val="004D608C"/>
    <w:rsid w:val="004E3A4E"/>
    <w:rsid w:val="004E3EA4"/>
    <w:rsid w:val="004F0D0D"/>
    <w:rsid w:val="005363FC"/>
    <w:rsid w:val="005477BA"/>
    <w:rsid w:val="00552918"/>
    <w:rsid w:val="00565A3C"/>
    <w:rsid w:val="00585EDA"/>
    <w:rsid w:val="00585F48"/>
    <w:rsid w:val="0059467B"/>
    <w:rsid w:val="005B68A0"/>
    <w:rsid w:val="005C51BB"/>
    <w:rsid w:val="00602A14"/>
    <w:rsid w:val="006034C2"/>
    <w:rsid w:val="00622746"/>
    <w:rsid w:val="006649F2"/>
    <w:rsid w:val="00665261"/>
    <w:rsid w:val="006964B9"/>
    <w:rsid w:val="006C1C8E"/>
    <w:rsid w:val="006C78C8"/>
    <w:rsid w:val="006D3E13"/>
    <w:rsid w:val="006D5282"/>
    <w:rsid w:val="00733EBD"/>
    <w:rsid w:val="00736B70"/>
    <w:rsid w:val="00762E7D"/>
    <w:rsid w:val="007676C2"/>
    <w:rsid w:val="00784375"/>
    <w:rsid w:val="00786720"/>
    <w:rsid w:val="007A5918"/>
    <w:rsid w:val="007C6830"/>
    <w:rsid w:val="007E0109"/>
    <w:rsid w:val="007E4067"/>
    <w:rsid w:val="007F160A"/>
    <w:rsid w:val="00815743"/>
    <w:rsid w:val="008344FD"/>
    <w:rsid w:val="00872F97"/>
    <w:rsid w:val="008758F2"/>
    <w:rsid w:val="00881B6C"/>
    <w:rsid w:val="008E6FA8"/>
    <w:rsid w:val="008F17DE"/>
    <w:rsid w:val="00906311"/>
    <w:rsid w:val="00910B5F"/>
    <w:rsid w:val="00916CE0"/>
    <w:rsid w:val="00945BD8"/>
    <w:rsid w:val="009721D1"/>
    <w:rsid w:val="00983D43"/>
    <w:rsid w:val="00993B80"/>
    <w:rsid w:val="009A32F6"/>
    <w:rsid w:val="009B01A0"/>
    <w:rsid w:val="009C2EDA"/>
    <w:rsid w:val="009E40E6"/>
    <w:rsid w:val="009F2E9E"/>
    <w:rsid w:val="00A079A0"/>
    <w:rsid w:val="00A15FEE"/>
    <w:rsid w:val="00A35739"/>
    <w:rsid w:val="00A5423A"/>
    <w:rsid w:val="00AA225D"/>
    <w:rsid w:val="00AB14A8"/>
    <w:rsid w:val="00AC2D46"/>
    <w:rsid w:val="00AF7182"/>
    <w:rsid w:val="00B05D8B"/>
    <w:rsid w:val="00B12DCF"/>
    <w:rsid w:val="00B1436A"/>
    <w:rsid w:val="00B26AD6"/>
    <w:rsid w:val="00B34887"/>
    <w:rsid w:val="00B372E3"/>
    <w:rsid w:val="00B376DA"/>
    <w:rsid w:val="00B47CAA"/>
    <w:rsid w:val="00BC0232"/>
    <w:rsid w:val="00BD44E2"/>
    <w:rsid w:val="00C050CA"/>
    <w:rsid w:val="00C164CE"/>
    <w:rsid w:val="00C22F45"/>
    <w:rsid w:val="00C53455"/>
    <w:rsid w:val="00C543B4"/>
    <w:rsid w:val="00C77805"/>
    <w:rsid w:val="00C80DEA"/>
    <w:rsid w:val="00CC7879"/>
    <w:rsid w:val="00CD2E8F"/>
    <w:rsid w:val="00CF232C"/>
    <w:rsid w:val="00D56A70"/>
    <w:rsid w:val="00D73A11"/>
    <w:rsid w:val="00D75001"/>
    <w:rsid w:val="00D853EF"/>
    <w:rsid w:val="00D941F9"/>
    <w:rsid w:val="00DC436A"/>
    <w:rsid w:val="00DD0FBB"/>
    <w:rsid w:val="00DE6256"/>
    <w:rsid w:val="00DF54B7"/>
    <w:rsid w:val="00E0475F"/>
    <w:rsid w:val="00E132E2"/>
    <w:rsid w:val="00E13A52"/>
    <w:rsid w:val="00E14A3D"/>
    <w:rsid w:val="00E17DDA"/>
    <w:rsid w:val="00E37B81"/>
    <w:rsid w:val="00E83F4E"/>
    <w:rsid w:val="00E93DCE"/>
    <w:rsid w:val="00ED4EE4"/>
    <w:rsid w:val="00EF2B4B"/>
    <w:rsid w:val="00EF50C8"/>
    <w:rsid w:val="00F17A70"/>
    <w:rsid w:val="00F223CE"/>
    <w:rsid w:val="00F349D5"/>
    <w:rsid w:val="00F4082C"/>
    <w:rsid w:val="00F66F0F"/>
    <w:rsid w:val="00F95E74"/>
    <w:rsid w:val="00FA505A"/>
    <w:rsid w:val="00FC1454"/>
    <w:rsid w:val="00FF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97E2B"/>
  <w15:chartTrackingRefBased/>
  <w15:docId w15:val="{C0CA3183-6CC3-42A2-9D0C-C566658A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D0D"/>
    <w:pPr>
      <w:spacing w:line="25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ACB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zh-CN"/>
    </w:rPr>
  </w:style>
  <w:style w:type="character" w:customStyle="1" w:styleId="a4">
    <w:name w:val="Текст выноски Знак"/>
    <w:basedOn w:val="a0"/>
    <w:link w:val="a3"/>
    <w:uiPriority w:val="99"/>
    <w:semiHidden/>
    <w:rsid w:val="00161ACB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western">
    <w:name w:val="western"/>
    <w:basedOn w:val="a"/>
    <w:rsid w:val="00945BD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23B89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="Calibri"/>
      <w:lang w:eastAsia="zh-CN"/>
    </w:rPr>
  </w:style>
  <w:style w:type="character" w:customStyle="1" w:styleId="a6">
    <w:name w:val="Верхний колонтитул Знак"/>
    <w:basedOn w:val="a0"/>
    <w:link w:val="a5"/>
    <w:uiPriority w:val="99"/>
    <w:rsid w:val="00023B89"/>
    <w:rPr>
      <w:rFonts w:ascii="Calibri" w:eastAsia="Calibri" w:hAnsi="Calibri" w:cs="Times New Roman"/>
      <w:lang w:eastAsia="zh-CN"/>
    </w:rPr>
  </w:style>
  <w:style w:type="paragraph" w:styleId="a7">
    <w:name w:val="footer"/>
    <w:basedOn w:val="a"/>
    <w:link w:val="a8"/>
    <w:uiPriority w:val="99"/>
    <w:unhideWhenUsed/>
    <w:rsid w:val="00023B89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="Calibri"/>
      <w:lang w:eastAsia="zh-CN"/>
    </w:rPr>
  </w:style>
  <w:style w:type="character" w:customStyle="1" w:styleId="a8">
    <w:name w:val="Нижний колонтитул Знак"/>
    <w:basedOn w:val="a0"/>
    <w:link w:val="a7"/>
    <w:uiPriority w:val="99"/>
    <w:rsid w:val="00023B89"/>
    <w:rPr>
      <w:rFonts w:ascii="Calibri" w:eastAsia="Calibri" w:hAnsi="Calibri" w:cs="Times New Roman"/>
      <w:lang w:eastAsia="zh-CN"/>
    </w:rPr>
  </w:style>
  <w:style w:type="paragraph" w:styleId="a9">
    <w:name w:val="List Paragraph"/>
    <w:basedOn w:val="a"/>
    <w:uiPriority w:val="34"/>
    <w:qFormat/>
    <w:rsid w:val="00BC0232"/>
    <w:pPr>
      <w:suppressAutoHyphens/>
      <w:spacing w:after="200" w:line="276" w:lineRule="auto"/>
      <w:ind w:left="720"/>
      <w:contextualSpacing/>
    </w:pPr>
    <w:rPr>
      <w:rFonts w:eastAsia="Calibri"/>
      <w:lang w:eastAsia="zh-CN"/>
    </w:rPr>
  </w:style>
  <w:style w:type="character" w:styleId="aa">
    <w:name w:val="Hyperlink"/>
    <w:uiPriority w:val="99"/>
    <w:rsid w:val="007C6830"/>
    <w:rPr>
      <w:color w:val="0000FF"/>
      <w:u w:val="single"/>
    </w:rPr>
  </w:style>
  <w:style w:type="paragraph" w:customStyle="1" w:styleId="ConsPlusNonformat">
    <w:name w:val="ConsPlusNonformat"/>
    <w:rsid w:val="007C68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2001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4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HP</cp:lastModifiedBy>
  <cp:revision>56</cp:revision>
  <cp:lastPrinted>2025-09-08T09:35:00Z</cp:lastPrinted>
  <dcterms:created xsi:type="dcterms:W3CDTF">2022-02-11T03:57:00Z</dcterms:created>
  <dcterms:modified xsi:type="dcterms:W3CDTF">2026-05-05T09:46:00Z</dcterms:modified>
</cp:coreProperties>
</file>